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EB" w:rsidRDefault="00AC02E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AC02EB" w:rsidRDefault="00003CFD">
      <w:pPr>
        <w:spacing w:line="200" w:lineRule="atLeast"/>
        <w:ind w:lef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400800" cy="1000125"/>
                <wp:effectExtent l="635" t="0" r="0" b="127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000125"/>
                          <a:chOff x="0" y="0"/>
                          <a:chExt cx="10080" cy="1575"/>
                        </a:xfrm>
                      </wpg:grpSpPr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spacing w:before="9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AC02EB" w:rsidRPr="00003CFD" w:rsidRDefault="004D44FE">
                              <w:pPr>
                                <w:ind w:left="2743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  <w:lang w:val="de-DE"/>
                                </w:rPr>
                              </w:pP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FAKULTÄT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PSYCHOLOGIE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8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UND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PÄDAGOGIK</w:t>
                              </w:r>
                            </w:p>
                            <w:p w:rsidR="00AC02EB" w:rsidRPr="00003CFD" w:rsidRDefault="004D44FE" w:rsidP="00647950">
                              <w:pPr>
                                <w:spacing w:before="14" w:line="264" w:lineRule="auto"/>
                                <w:ind w:left="2743" w:right="3028"/>
                                <w:jc w:val="center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  <w:lang w:val="de-DE"/>
                                </w:rPr>
                              </w:pP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DEPARTMENT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PÄDAGOGIK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3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8"/>
                                  <w:sz w:val="14"/>
                                  <w:lang w:val="de-DE"/>
                                </w:rPr>
                                <w:t>UND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3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REHABILITATION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26"/>
                                  <w:w w:val="99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LEHRSTUHL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6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LERNBEHINDERTENPÄDAGOGIK</w:t>
                              </w:r>
                            </w:p>
                            <w:p w:rsidR="00AC02EB" w:rsidRDefault="004D44FE">
                              <w:pPr>
                                <w:spacing w:line="157" w:lineRule="exact"/>
                                <w:ind w:left="2743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9"/>
                                  <w:sz w:val="14"/>
                                </w:rPr>
                                <w:t>PROF.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8"/>
                                  <w:sz w:val="14"/>
                                </w:rPr>
                                <w:t>DR.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9"/>
                                  <w:sz w:val="14"/>
                                </w:rPr>
                                <w:t>ULRICH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0"/>
                                  <w:sz w:val="14"/>
                                </w:rPr>
                                <w:t>HEIMLICH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7in;height:78.75pt;mso-position-horizontal-relative:char;mso-position-vertical-relative:line" coordsize="10080,1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10080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width:1008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AC02EB" w:rsidRPr="00003CFD" w:rsidRDefault="004D44FE">
                        <w:pPr>
                          <w:ind w:left="2743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  <w:lang w:val="de-DE"/>
                          </w:rPr>
                        </w:pP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FAKULTÄT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PSYCHOLOGIE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8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UND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PÄDAGOGIK</w:t>
                        </w:r>
                      </w:p>
                      <w:p w:rsidR="00AC02EB" w:rsidRPr="00003CFD" w:rsidRDefault="004D44FE" w:rsidP="00647950">
                        <w:pPr>
                          <w:spacing w:before="14" w:line="264" w:lineRule="auto"/>
                          <w:ind w:left="2743" w:right="3028"/>
                          <w:jc w:val="center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  <w:lang w:val="de-DE"/>
                          </w:rPr>
                        </w:pP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DEPARTMENT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PÄDAGOGIK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3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8"/>
                            <w:sz w:val="14"/>
                            <w:lang w:val="de-DE"/>
                          </w:rPr>
                          <w:t>UND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3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REHABILITATION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26"/>
                            <w:w w:val="99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LEHRSTUHL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6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LERNBEHINDERTENPÄDAGOGIK</w:t>
                        </w:r>
                      </w:p>
                      <w:p w:rsidR="00AC02EB" w:rsidRDefault="004D44FE">
                        <w:pPr>
                          <w:spacing w:line="157" w:lineRule="exact"/>
                          <w:ind w:left="2743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MU CompatilFact"/>
                            <w:b/>
                            <w:color w:val="999999"/>
                            <w:spacing w:val="9"/>
                            <w:sz w:val="14"/>
                          </w:rPr>
                          <w:t>PROF.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8"/>
                            <w:sz w:val="14"/>
                          </w:rPr>
                          <w:t>DR.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9"/>
                            <w:sz w:val="14"/>
                          </w:rPr>
                          <w:t>ULRICH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0"/>
                            <w:sz w:val="14"/>
                          </w:rPr>
                          <w:t>HEIMLICH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02EB" w:rsidRDefault="00AC02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48CF" w:rsidRDefault="008248CF">
      <w:pPr>
        <w:spacing w:before="60"/>
        <w:ind w:left="217"/>
        <w:rPr>
          <w:rFonts w:ascii="LMU CompatilFact" w:hAnsi="LMU CompatilFact"/>
          <w:b/>
          <w:spacing w:val="10"/>
          <w:sz w:val="32"/>
        </w:rPr>
      </w:pPr>
    </w:p>
    <w:p w:rsidR="00A273B7" w:rsidRDefault="004D44FE" w:rsidP="00A273B7">
      <w:pPr>
        <w:spacing w:before="60"/>
        <w:ind w:left="217"/>
        <w:jc w:val="center"/>
        <w:rPr>
          <w:rFonts w:ascii="LMU CompatilFact" w:hAnsi="LMU CompatilFact"/>
          <w:b/>
          <w:spacing w:val="10"/>
          <w:sz w:val="32"/>
        </w:rPr>
      </w:pPr>
      <w:proofErr w:type="spellStart"/>
      <w:r>
        <w:rPr>
          <w:rFonts w:ascii="LMU CompatilFact" w:hAnsi="LMU CompatilFact"/>
          <w:b/>
          <w:spacing w:val="10"/>
          <w:sz w:val="32"/>
        </w:rPr>
        <w:t>Modulprüfungstermine</w:t>
      </w:r>
      <w:proofErr w:type="spellEnd"/>
      <w:r w:rsidR="00A273B7">
        <w:rPr>
          <w:rFonts w:ascii="LMU CompatilFact" w:hAnsi="LMU CompatilFact"/>
          <w:b/>
          <w:spacing w:val="10"/>
          <w:sz w:val="32"/>
        </w:rPr>
        <w:t xml:space="preserve"> in der </w:t>
      </w:r>
      <w:proofErr w:type="spellStart"/>
      <w:r w:rsidR="00A273B7">
        <w:rPr>
          <w:rFonts w:ascii="LMU CompatilFact" w:hAnsi="LMU CompatilFact"/>
          <w:b/>
          <w:spacing w:val="10"/>
          <w:sz w:val="32"/>
        </w:rPr>
        <w:t>Lernbehindertenpädagogik</w:t>
      </w:r>
      <w:proofErr w:type="spellEnd"/>
    </w:p>
    <w:p w:rsidR="00AC02EB" w:rsidRDefault="008248CF" w:rsidP="00A273B7">
      <w:pPr>
        <w:spacing w:before="60"/>
        <w:ind w:left="217"/>
        <w:jc w:val="center"/>
        <w:rPr>
          <w:rFonts w:ascii="LMU CompatilFact" w:hAnsi="LMU CompatilFact"/>
          <w:b/>
          <w:spacing w:val="12"/>
          <w:sz w:val="32"/>
        </w:rPr>
      </w:pPr>
      <w:proofErr w:type="spellStart"/>
      <w:proofErr w:type="gramStart"/>
      <w:r>
        <w:rPr>
          <w:rFonts w:ascii="LMU CompatilFact" w:hAnsi="LMU CompatilFact"/>
          <w:b/>
          <w:spacing w:val="-13"/>
          <w:sz w:val="32"/>
        </w:rPr>
        <w:t>im</w:t>
      </w:r>
      <w:proofErr w:type="spellEnd"/>
      <w:proofErr w:type="gramEnd"/>
      <w:r>
        <w:rPr>
          <w:rFonts w:ascii="LMU CompatilFact" w:hAnsi="LMU CompatilFact"/>
          <w:b/>
          <w:spacing w:val="-13"/>
          <w:sz w:val="32"/>
        </w:rPr>
        <w:t xml:space="preserve"> </w:t>
      </w:r>
      <w:proofErr w:type="spellStart"/>
      <w:r>
        <w:rPr>
          <w:rFonts w:ascii="LMU CompatilFact" w:hAnsi="LMU CompatilFact"/>
          <w:b/>
          <w:spacing w:val="-13"/>
          <w:sz w:val="32"/>
        </w:rPr>
        <w:t>S</w:t>
      </w:r>
      <w:bookmarkStart w:id="0" w:name="_GoBack"/>
      <w:bookmarkEnd w:id="0"/>
      <w:r>
        <w:rPr>
          <w:rFonts w:ascii="LMU CompatilFact" w:hAnsi="LMU CompatilFact"/>
          <w:b/>
          <w:spacing w:val="-13"/>
          <w:sz w:val="32"/>
        </w:rPr>
        <w:t>ommersemester</w:t>
      </w:r>
      <w:proofErr w:type="spellEnd"/>
      <w:r>
        <w:rPr>
          <w:rFonts w:ascii="LMU CompatilFact" w:hAnsi="LMU CompatilFact"/>
          <w:b/>
          <w:spacing w:val="-13"/>
          <w:sz w:val="32"/>
        </w:rPr>
        <w:t xml:space="preserve"> </w:t>
      </w:r>
      <w:r w:rsidR="00D855B7">
        <w:rPr>
          <w:rFonts w:ascii="LMU CompatilFact" w:hAnsi="LMU CompatilFact"/>
          <w:b/>
          <w:spacing w:val="12"/>
          <w:sz w:val="32"/>
        </w:rPr>
        <w:t>2020</w:t>
      </w:r>
    </w:p>
    <w:p w:rsidR="00F8308D" w:rsidRDefault="00F8308D">
      <w:pPr>
        <w:spacing w:before="60"/>
        <w:ind w:left="217"/>
        <w:rPr>
          <w:rFonts w:ascii="LMU CompatilFact" w:hAnsi="LMU CompatilFact"/>
          <w:b/>
          <w:spacing w:val="12"/>
          <w:sz w:val="32"/>
        </w:rPr>
      </w:pPr>
    </w:p>
    <w:p w:rsidR="00AC02EB" w:rsidRDefault="00AC02EB">
      <w:pPr>
        <w:spacing w:before="7"/>
        <w:rPr>
          <w:rFonts w:ascii="LMU CompatilFact" w:eastAsia="LMU CompatilFact" w:hAnsi="LMU CompatilFact" w:cs="LMU CompatilFact"/>
          <w:b/>
          <w:bCs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69"/>
        <w:gridCol w:w="1640"/>
        <w:gridCol w:w="1620"/>
        <w:gridCol w:w="5606"/>
      </w:tblGrid>
      <w:tr w:rsidR="00F8308D" w:rsidTr="009E62EE">
        <w:trPr>
          <w:trHeight w:hRule="exact" w:val="349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08D" w:rsidRDefault="00F8308D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</w:rPr>
            </w:pPr>
            <w:proofErr w:type="spellStart"/>
            <w:r>
              <w:rPr>
                <w:rFonts w:ascii="LMU CompatilFact"/>
                <w:spacing w:val="8"/>
                <w:sz w:val="24"/>
              </w:rPr>
              <w:t>Modul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08D" w:rsidRDefault="00F8308D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</w:rPr>
            </w:pPr>
            <w:proofErr w:type="spellStart"/>
            <w:r>
              <w:rPr>
                <w:rFonts w:ascii="LMU CompatilFact" w:hAnsi="LMU CompatilFact"/>
                <w:spacing w:val="10"/>
                <w:sz w:val="24"/>
              </w:rPr>
              <w:t>Prüfungsart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08D" w:rsidRDefault="00F8308D" w:rsidP="00D855B7">
            <w:pPr>
              <w:pStyle w:val="TableParagraph"/>
              <w:spacing w:before="18"/>
              <w:ind w:left="102"/>
              <w:jc w:val="center"/>
              <w:rPr>
                <w:rFonts w:ascii="LMU CompatilFact" w:eastAsia="LMU CompatilFact" w:hAnsi="LMU CompatilFact" w:cs="LMU CompatilFact"/>
                <w:sz w:val="24"/>
                <w:szCs w:val="24"/>
              </w:rPr>
            </w:pPr>
            <w:proofErr w:type="spellStart"/>
            <w:r>
              <w:rPr>
                <w:rFonts w:ascii="LMU CompatilFact"/>
                <w:spacing w:val="9"/>
                <w:sz w:val="24"/>
              </w:rPr>
              <w:t>Anmeldung</w:t>
            </w:r>
            <w:proofErr w:type="spellEnd"/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08D" w:rsidRDefault="00F8308D" w:rsidP="00F8308D">
            <w:pPr>
              <w:pStyle w:val="TableParagraph"/>
              <w:spacing w:before="18"/>
              <w:rPr>
                <w:rFonts w:ascii="LMU CompatilFact" w:eastAsia="LMU CompatilFact" w:hAnsi="LMU CompatilFact" w:cs="LMU CompatilFact"/>
                <w:sz w:val="24"/>
                <w:szCs w:val="24"/>
              </w:rPr>
            </w:pPr>
            <w:r>
              <w:rPr>
                <w:rFonts w:ascii="LMU CompatilFact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LMU CompatilFact"/>
                <w:spacing w:val="8"/>
                <w:sz w:val="24"/>
              </w:rPr>
              <w:t>Informationen</w:t>
            </w:r>
            <w:proofErr w:type="spellEnd"/>
          </w:p>
          <w:p w:rsidR="00F8308D" w:rsidRDefault="00F8308D">
            <w:pPr>
              <w:pStyle w:val="TableParagraph"/>
              <w:spacing w:before="18"/>
              <w:ind w:left="55"/>
              <w:rPr>
                <w:rFonts w:ascii="LMU CompatilFact" w:eastAsia="LMU CompatilFact" w:hAnsi="LMU CompatilFact" w:cs="LMU CompatilFact"/>
                <w:sz w:val="24"/>
                <w:szCs w:val="24"/>
              </w:rPr>
            </w:pPr>
            <w:proofErr w:type="spellStart"/>
            <w:r>
              <w:rPr>
                <w:rFonts w:ascii="LMU CompatilFact"/>
                <w:spacing w:val="9"/>
                <w:sz w:val="24"/>
              </w:rPr>
              <w:t>Uhrzeit</w:t>
            </w:r>
            <w:proofErr w:type="spellEnd"/>
          </w:p>
          <w:p w:rsidR="00F8308D" w:rsidRDefault="00F8308D">
            <w:pPr>
              <w:pStyle w:val="TableParagraph"/>
              <w:spacing w:before="18"/>
              <w:ind w:left="675"/>
              <w:rPr>
                <w:rFonts w:ascii="LMU CompatilFact" w:eastAsia="LMU CompatilFact" w:hAnsi="LMU CompatilFact" w:cs="LMU CompatilFact"/>
                <w:sz w:val="24"/>
                <w:szCs w:val="24"/>
              </w:rPr>
            </w:pPr>
            <w:proofErr w:type="spellStart"/>
            <w:r>
              <w:rPr>
                <w:rFonts w:ascii="LMU CompatilFact"/>
                <w:spacing w:val="8"/>
                <w:sz w:val="24"/>
              </w:rPr>
              <w:t>Raum</w:t>
            </w:r>
            <w:proofErr w:type="spellEnd"/>
          </w:p>
        </w:tc>
      </w:tr>
      <w:tr w:rsidR="00AC02EB" w:rsidRPr="00A273B7" w:rsidTr="00893B3F">
        <w:trPr>
          <w:trHeight w:hRule="exact" w:val="1321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AC02EB" w:rsidRDefault="004D44FE" w:rsidP="004673FB">
            <w:pPr>
              <w:pStyle w:val="TableParagraph"/>
              <w:spacing w:before="142"/>
              <w:jc w:val="center"/>
              <w:rPr>
                <w:rFonts w:ascii="LMU CompatilFact" w:eastAsia="LMU CompatilFact" w:hAnsi="LMU CompatilFact" w:cs="LMU CompatilFact"/>
              </w:rPr>
            </w:pPr>
            <w:r>
              <w:rPr>
                <w:rFonts w:ascii="LMU CompatilFact"/>
              </w:rPr>
              <w:t>1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8248CF" w:rsidRPr="008248CF" w:rsidRDefault="00E62175" w:rsidP="008248CF">
            <w:pPr>
              <w:pStyle w:val="TableParagraph"/>
              <w:spacing w:line="240" w:lineRule="exact"/>
              <w:ind w:left="102" w:right="390"/>
              <w:jc w:val="center"/>
              <w:rPr>
                <w:rFonts w:ascii="LMU CompatilFact" w:hAnsi="LMU CompatilFact"/>
                <w:spacing w:val="9"/>
              </w:rPr>
            </w:pPr>
            <w:proofErr w:type="spellStart"/>
            <w:r>
              <w:rPr>
                <w:rFonts w:ascii="LMU CompatilFact" w:hAnsi="LMU CompatilFact"/>
                <w:spacing w:val="9"/>
              </w:rPr>
              <w:t>digitale</w:t>
            </w:r>
            <w:proofErr w:type="spellEnd"/>
            <w:r>
              <w:rPr>
                <w:rFonts w:ascii="LMU CompatilFact" w:hAnsi="LMU CompatilFact"/>
                <w:spacing w:val="9"/>
              </w:rPr>
              <w:t xml:space="preserve"> </w:t>
            </w:r>
            <w:proofErr w:type="spellStart"/>
            <w:r w:rsidR="004D44FE">
              <w:rPr>
                <w:rFonts w:ascii="LMU CompatilFact" w:hAnsi="LMU CompatilFact"/>
                <w:spacing w:val="9"/>
              </w:rPr>
              <w:t>mündliche</w:t>
            </w:r>
            <w:proofErr w:type="spellEnd"/>
            <w:r w:rsidR="004D44FE">
              <w:rPr>
                <w:rFonts w:ascii="LMU CompatilFact" w:hAnsi="LMU CompatilFact"/>
                <w:spacing w:val="26"/>
              </w:rPr>
              <w:t xml:space="preserve"> </w:t>
            </w:r>
            <w:proofErr w:type="spellStart"/>
            <w:r w:rsidR="004D44FE">
              <w:rPr>
                <w:rFonts w:ascii="LMU CompatilFact" w:hAnsi="LMU CompatilFact"/>
                <w:spacing w:val="9"/>
              </w:rPr>
              <w:t>Prüfung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AC02EB" w:rsidRDefault="00D855B7" w:rsidP="00D855B7">
            <w:pPr>
              <w:pStyle w:val="TableParagraph"/>
              <w:spacing w:before="5" w:line="240" w:lineRule="exact"/>
              <w:ind w:left="65" w:right="235" w:hanging="3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>Info per Mail</w:t>
            </w:r>
          </w:p>
          <w:p w:rsidR="00D855B7" w:rsidRPr="00003CFD" w:rsidRDefault="00D855B7" w:rsidP="00D855B7">
            <w:pPr>
              <w:pStyle w:val="TableParagraph"/>
              <w:spacing w:before="5" w:line="240" w:lineRule="exact"/>
              <w:ind w:left="65" w:right="235" w:hanging="3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 xml:space="preserve">im </w:t>
            </w:r>
            <w:proofErr w:type="spellStart"/>
            <w:r>
              <w:rPr>
                <w:rFonts w:ascii="LMU CompatilFact" w:eastAsia="LMU CompatilFact" w:hAnsi="LMU CompatilFact" w:cs="LMU CompatilFact"/>
                <w:lang w:val="de-DE"/>
              </w:rPr>
              <w:t>SoSe</w:t>
            </w:r>
            <w:proofErr w:type="spellEnd"/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647950" w:rsidRPr="008427E7" w:rsidRDefault="008427E7" w:rsidP="00D855B7">
            <w:pPr>
              <w:jc w:val="center"/>
              <w:rPr>
                <w:rFonts w:ascii="LMU CompatilFact" w:hAnsi="LMU CompatilFact"/>
                <w:sz w:val="20"/>
                <w:szCs w:val="20"/>
                <w:lang w:val="de-DE"/>
              </w:rPr>
            </w:pPr>
            <w:r>
              <w:rPr>
                <w:rFonts w:ascii="LMU CompatilFact" w:hAnsi="LMU CompatilFact"/>
                <w:lang w:val="de-DE"/>
              </w:rPr>
              <w:br/>
            </w:r>
            <w:r w:rsidR="00D855B7" w:rsidRPr="008427E7">
              <w:rPr>
                <w:rFonts w:ascii="LMU CompatilFact" w:hAnsi="LMU CompatilFact"/>
                <w:sz w:val="20"/>
                <w:szCs w:val="20"/>
                <w:lang w:val="de-DE"/>
              </w:rPr>
              <w:t xml:space="preserve">Prüfung in </w:t>
            </w:r>
            <w:r w:rsidRPr="008427E7">
              <w:rPr>
                <w:rFonts w:ascii="LMU CompatilFact" w:hAnsi="LMU CompatilFact"/>
                <w:sz w:val="20"/>
                <w:szCs w:val="20"/>
                <w:lang w:val="de-DE"/>
              </w:rPr>
              <w:t xml:space="preserve">den </w:t>
            </w:r>
            <w:r w:rsidR="00D855B7" w:rsidRPr="008427E7">
              <w:rPr>
                <w:rFonts w:ascii="LMU CompatilFact" w:hAnsi="LMU CompatilFact"/>
                <w:sz w:val="20"/>
                <w:szCs w:val="20"/>
                <w:lang w:val="de-DE"/>
              </w:rPr>
              <w:t>Kalenderwoche</w:t>
            </w:r>
            <w:r w:rsidRPr="008427E7">
              <w:rPr>
                <w:rFonts w:ascii="LMU CompatilFact" w:hAnsi="LMU CompatilFact"/>
                <w:sz w:val="20"/>
                <w:szCs w:val="20"/>
                <w:lang w:val="de-DE"/>
              </w:rPr>
              <w:t>n</w:t>
            </w:r>
            <w:r w:rsidR="00D855B7" w:rsidRPr="008427E7">
              <w:rPr>
                <w:rFonts w:ascii="LMU CompatilFact" w:hAnsi="LMU CompatilFact"/>
                <w:sz w:val="20"/>
                <w:szCs w:val="20"/>
                <w:lang w:val="de-DE"/>
              </w:rPr>
              <w:t xml:space="preserve"> 30 und 31</w:t>
            </w:r>
            <w:r w:rsidR="00647950" w:rsidRPr="008427E7">
              <w:rPr>
                <w:rFonts w:ascii="LMU CompatilFact" w:hAnsi="LMU CompatilFact"/>
                <w:sz w:val="20"/>
                <w:szCs w:val="20"/>
                <w:lang w:val="de-DE"/>
              </w:rPr>
              <w:t xml:space="preserve"> </w:t>
            </w:r>
            <w:r w:rsidR="00D855B7" w:rsidRPr="008427E7">
              <w:rPr>
                <w:rFonts w:ascii="LMU CompatilFact" w:hAnsi="LMU CompatilFact"/>
                <w:sz w:val="20"/>
                <w:szCs w:val="20"/>
                <w:lang w:val="de-DE"/>
              </w:rPr>
              <w:br/>
            </w:r>
            <w:r w:rsidR="004D44FE" w:rsidRPr="008427E7">
              <w:rPr>
                <w:rFonts w:ascii="LMU CompatilFact" w:hAnsi="LMU CompatilFact"/>
                <w:spacing w:val="29"/>
                <w:w w:val="99"/>
                <w:sz w:val="20"/>
                <w:szCs w:val="20"/>
                <w:lang w:val="de-DE"/>
              </w:rPr>
              <w:t xml:space="preserve"> </w:t>
            </w:r>
            <w:r w:rsidR="00E62175">
              <w:rPr>
                <w:rFonts w:ascii="LMU CompatilFact" w:hAnsi="LMU CompatilFact"/>
                <w:spacing w:val="29"/>
                <w:w w:val="99"/>
                <w:sz w:val="20"/>
                <w:szCs w:val="20"/>
                <w:lang w:val="de-DE"/>
              </w:rPr>
              <w:t>(persönliche Termine werden</w:t>
            </w:r>
          </w:p>
          <w:p w:rsidR="00647950" w:rsidRPr="008427E7" w:rsidRDefault="00D855B7" w:rsidP="00D855B7">
            <w:pPr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8427E7">
              <w:rPr>
                <w:rFonts w:ascii="LMU CompatilFact" w:hAnsi="LMU CompatilFact"/>
                <w:spacing w:val="29"/>
                <w:w w:val="99"/>
                <w:sz w:val="20"/>
                <w:szCs w:val="20"/>
                <w:lang w:val="de-DE"/>
              </w:rPr>
              <w:t>ab Mitte Juli</w:t>
            </w:r>
            <w:r w:rsidR="00E62175">
              <w:rPr>
                <w:rFonts w:ascii="LMU CompatilFact" w:hAnsi="LMU CompatilFact"/>
                <w:spacing w:val="29"/>
                <w:w w:val="99"/>
                <w:sz w:val="20"/>
                <w:szCs w:val="20"/>
                <w:lang w:val="de-DE"/>
              </w:rPr>
              <w:t xml:space="preserve"> bekannt gegeben</w:t>
            </w:r>
            <w:r w:rsidR="00647950" w:rsidRPr="008427E7">
              <w:rPr>
                <w:rFonts w:ascii="LMU CompatilFact" w:hAnsi="LMU CompatilFact"/>
                <w:spacing w:val="29"/>
                <w:w w:val="99"/>
                <w:sz w:val="20"/>
                <w:szCs w:val="20"/>
                <w:lang w:val="de-DE"/>
              </w:rPr>
              <w:t>)</w:t>
            </w:r>
          </w:p>
          <w:p w:rsidR="00AC02EB" w:rsidRPr="00003CFD" w:rsidRDefault="00AC02EB" w:rsidP="004673FB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</w:p>
        </w:tc>
      </w:tr>
      <w:tr w:rsidR="00AC02EB" w:rsidRPr="00E62175" w:rsidTr="00E52DC7">
        <w:trPr>
          <w:trHeight w:hRule="exact" w:val="1143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AC02EB" w:rsidRPr="005B7254" w:rsidRDefault="004D44FE" w:rsidP="004673FB">
            <w:pPr>
              <w:pStyle w:val="TableParagraph"/>
              <w:spacing w:before="141"/>
              <w:ind w:left="39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5B7254">
              <w:rPr>
                <w:rFonts w:ascii="LMU CompatilFact"/>
                <w:lang w:val="de-DE"/>
              </w:rPr>
              <w:t>3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8427E7" w:rsidRDefault="008427E7" w:rsidP="004673FB">
            <w:pPr>
              <w:pStyle w:val="TableParagraph"/>
              <w:spacing w:line="240" w:lineRule="exact"/>
              <w:ind w:left="146" w:right="190"/>
              <w:jc w:val="center"/>
              <w:rPr>
                <w:rFonts w:ascii="LMU CompatilFact"/>
                <w:spacing w:val="9"/>
                <w:lang w:val="de-DE"/>
              </w:rPr>
            </w:pPr>
            <w:r>
              <w:rPr>
                <w:rFonts w:ascii="LMU CompatilFact"/>
                <w:spacing w:val="9"/>
                <w:lang w:val="de-DE"/>
              </w:rPr>
              <w:t>schriftliche</w:t>
            </w:r>
          </w:p>
          <w:p w:rsidR="00AC02EB" w:rsidRPr="005B7254" w:rsidRDefault="008427E7" w:rsidP="008427E7">
            <w:pPr>
              <w:pStyle w:val="TableParagraph"/>
              <w:spacing w:line="240" w:lineRule="exact"/>
              <w:ind w:left="146" w:right="190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/>
                <w:spacing w:val="9"/>
                <w:lang w:val="de-DE"/>
              </w:rPr>
              <w:t>Haus</w:t>
            </w:r>
            <w:r w:rsidR="004D44FE" w:rsidRPr="005B7254">
              <w:rPr>
                <w:rFonts w:ascii="LMU CompatilFact"/>
                <w:spacing w:val="9"/>
                <w:lang w:val="de-DE"/>
              </w:rPr>
              <w:t>arbeit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D855B7" w:rsidRDefault="00D855B7" w:rsidP="008427E7">
            <w:pPr>
              <w:pStyle w:val="TableParagraph"/>
              <w:ind w:left="65" w:right="235" w:hanging="3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>Info per Mail</w:t>
            </w:r>
          </w:p>
          <w:p w:rsidR="00AC02EB" w:rsidRPr="00003CFD" w:rsidRDefault="00D855B7" w:rsidP="008427E7">
            <w:pPr>
              <w:pStyle w:val="TableParagraph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 xml:space="preserve">im </w:t>
            </w:r>
            <w:proofErr w:type="spellStart"/>
            <w:r>
              <w:rPr>
                <w:rFonts w:ascii="LMU CompatilFact" w:eastAsia="LMU CompatilFact" w:hAnsi="LMU CompatilFact" w:cs="LMU CompatilFact"/>
                <w:lang w:val="de-DE"/>
              </w:rPr>
              <w:t>SoSe</w:t>
            </w:r>
            <w:proofErr w:type="spellEnd"/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893B3F" w:rsidRDefault="00893B3F" w:rsidP="00E52DC7">
            <w:pPr>
              <w:pStyle w:val="TableParagraph"/>
              <w:spacing w:before="125"/>
              <w:ind w:left="102"/>
              <w:jc w:val="center"/>
              <w:rPr>
                <w:rFonts w:ascii="LMU CompatilFact"/>
                <w:spacing w:val="10"/>
                <w:sz w:val="20"/>
                <w:lang w:val="de-DE"/>
              </w:rPr>
            </w:pPr>
          </w:p>
          <w:p w:rsidR="008427E7" w:rsidRDefault="00893B3F" w:rsidP="00E52DC7">
            <w:pPr>
              <w:pStyle w:val="TableParagraph"/>
              <w:spacing w:before="125"/>
              <w:ind w:left="102"/>
              <w:jc w:val="center"/>
              <w:rPr>
                <w:rFonts w:ascii="LMU CompatilFact" w:hAnsi="LMU CompatilFact"/>
                <w:b/>
                <w:spacing w:val="8"/>
                <w:sz w:val="20"/>
                <w:lang w:val="de-DE"/>
              </w:rPr>
            </w:pPr>
            <w:r>
              <w:rPr>
                <w:rFonts w:ascii="LMU CompatilFact"/>
                <w:spacing w:val="10"/>
                <w:sz w:val="20"/>
                <w:lang w:val="de-DE"/>
              </w:rPr>
              <w:t>A</w:t>
            </w:r>
            <w:r w:rsidR="004D44FE" w:rsidRPr="00003CFD">
              <w:rPr>
                <w:rFonts w:ascii="LMU CompatilFact"/>
                <w:spacing w:val="10"/>
                <w:sz w:val="20"/>
                <w:lang w:val="de-DE"/>
              </w:rPr>
              <w:t>bgabetermin</w:t>
            </w:r>
            <w:r>
              <w:rPr>
                <w:rFonts w:ascii="LMU CompatilFact"/>
                <w:spacing w:val="10"/>
                <w:sz w:val="20"/>
                <w:lang w:val="de-DE"/>
              </w:rPr>
              <w:t xml:space="preserve"> am</w:t>
            </w:r>
            <w:r w:rsidR="00647950">
              <w:rPr>
                <w:rFonts w:ascii="LMU CompatilFact"/>
                <w:spacing w:val="10"/>
                <w:sz w:val="20"/>
                <w:lang w:val="de-DE"/>
              </w:rPr>
              <w:t xml:space="preserve"> </w:t>
            </w:r>
            <w:r w:rsidR="00E62175">
              <w:rPr>
                <w:rFonts w:ascii="LMU CompatilFact" w:hAnsi="LMU CompatilFact"/>
                <w:b/>
                <w:spacing w:val="8"/>
                <w:sz w:val="20"/>
                <w:lang w:val="de-DE"/>
              </w:rPr>
              <w:t>30.8</w:t>
            </w:r>
            <w:r w:rsidR="00D855B7">
              <w:rPr>
                <w:rFonts w:ascii="LMU CompatilFact" w:hAnsi="LMU CompatilFact"/>
                <w:b/>
                <w:spacing w:val="8"/>
                <w:sz w:val="20"/>
                <w:lang w:val="de-DE"/>
              </w:rPr>
              <w:t>.20</w:t>
            </w:r>
          </w:p>
          <w:p w:rsidR="00893B3F" w:rsidRPr="00E52DC7" w:rsidRDefault="00893B3F" w:rsidP="00E52DC7">
            <w:pPr>
              <w:pStyle w:val="TableParagraph"/>
              <w:spacing w:before="125"/>
              <w:ind w:left="102"/>
              <w:jc w:val="center"/>
              <w:rPr>
                <w:rFonts w:ascii="LMU CompatilFact" w:hAnsi="LMU CompatilFact"/>
                <w:b/>
                <w:spacing w:val="8"/>
                <w:sz w:val="20"/>
                <w:lang w:val="de-DE"/>
              </w:rPr>
            </w:pPr>
          </w:p>
        </w:tc>
      </w:tr>
      <w:tr w:rsidR="008427E7" w:rsidRPr="00A273B7" w:rsidTr="008427E7">
        <w:trPr>
          <w:trHeight w:hRule="exact" w:val="1064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427E7" w:rsidRDefault="008427E7">
            <w:pPr>
              <w:rPr>
                <w:lang w:val="de-DE"/>
              </w:rPr>
            </w:pPr>
          </w:p>
          <w:p w:rsidR="008427E7" w:rsidRPr="008427E7" w:rsidRDefault="008427E7" w:rsidP="008427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427E7" w:rsidRPr="00E52DC7" w:rsidRDefault="00E52DC7" w:rsidP="00E52DC7">
            <w:pPr>
              <w:spacing w:before="120"/>
              <w:jc w:val="center"/>
              <w:rPr>
                <w:rFonts w:ascii="LMU CompatilFact" w:hAnsi="LMU CompatilFact"/>
                <w:spacing w:val="9"/>
                <w:lang w:val="de-DE"/>
              </w:rPr>
            </w:pPr>
            <w:r w:rsidRPr="00E52DC7">
              <w:rPr>
                <w:rFonts w:ascii="LMU CompatilFact" w:hAnsi="LMU CompatilFact"/>
                <w:spacing w:val="9"/>
                <w:lang w:val="de-DE"/>
              </w:rPr>
              <w:t>Förder-</w:t>
            </w:r>
            <w:r w:rsidRPr="00E52DC7">
              <w:rPr>
                <w:rFonts w:ascii="LMU CompatilFact" w:hAnsi="LMU CompatilFact"/>
                <w:spacing w:val="9"/>
                <w:lang w:val="de-DE"/>
              </w:rPr>
              <w:br/>
            </w:r>
            <w:r w:rsidR="008427E7" w:rsidRPr="00E52DC7">
              <w:rPr>
                <w:rFonts w:ascii="LMU CompatilFact" w:hAnsi="LMU CompatilFact"/>
                <w:spacing w:val="9"/>
                <w:lang w:val="de-DE"/>
              </w:rPr>
              <w:t>gutachten/</w:t>
            </w:r>
            <w:r w:rsidR="008427E7" w:rsidRPr="00E52DC7">
              <w:rPr>
                <w:rFonts w:ascii="LMU CompatilFact" w:hAnsi="LMU CompatilFact"/>
                <w:spacing w:val="28"/>
                <w:lang w:val="de-DE"/>
              </w:rPr>
              <w:t xml:space="preserve"> </w:t>
            </w:r>
            <w:r w:rsidR="008427E7" w:rsidRPr="00E52DC7">
              <w:rPr>
                <w:rFonts w:ascii="LMU CompatilFact" w:hAnsi="LMU CompatilFact"/>
                <w:spacing w:val="9"/>
                <w:lang w:val="de-DE"/>
              </w:rPr>
              <w:t>Förderplan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427E7" w:rsidRDefault="008427E7">
            <w:pPr>
              <w:rPr>
                <w:lang w:val="de-DE"/>
              </w:rPr>
            </w:pPr>
          </w:p>
          <w:p w:rsidR="008427E7" w:rsidRPr="008427E7" w:rsidRDefault="008427E7" w:rsidP="008427E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bereits </w:t>
            </w:r>
            <w:r>
              <w:rPr>
                <w:lang w:val="de-DE"/>
              </w:rPr>
              <w:br/>
              <w:t xml:space="preserve">im </w:t>
            </w:r>
            <w:proofErr w:type="spellStart"/>
            <w:r>
              <w:rPr>
                <w:lang w:val="de-DE"/>
              </w:rPr>
              <w:t>WiSe</w:t>
            </w:r>
            <w:proofErr w:type="spellEnd"/>
            <w:r>
              <w:rPr>
                <w:lang w:val="de-DE"/>
              </w:rPr>
              <w:t xml:space="preserve"> erfolgt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427E7" w:rsidRDefault="008427E7">
            <w:pPr>
              <w:rPr>
                <w:rFonts w:ascii="LMU CompatilFact" w:hAnsi="LMU CompatilFact"/>
                <w:spacing w:val="10"/>
                <w:sz w:val="20"/>
                <w:lang w:val="de-DE"/>
              </w:rPr>
            </w:pPr>
          </w:p>
          <w:p w:rsidR="008427E7" w:rsidRDefault="008427E7">
            <w:pPr>
              <w:rPr>
                <w:rFonts w:ascii="LMU CompatilFact" w:hAnsi="LMU CompatilFact"/>
                <w:spacing w:val="10"/>
                <w:sz w:val="20"/>
                <w:lang w:val="de-DE"/>
              </w:rPr>
            </w:pPr>
          </w:p>
          <w:p w:rsidR="008427E7" w:rsidRDefault="008427E7" w:rsidP="008427E7">
            <w:pPr>
              <w:jc w:val="center"/>
              <w:rPr>
                <w:rFonts w:ascii="LMU CompatilFact" w:hAnsi="LMU CompatilFact"/>
                <w:spacing w:val="10"/>
                <w:sz w:val="20"/>
                <w:lang w:val="de-DE"/>
              </w:rPr>
            </w:pPr>
            <w:r w:rsidRPr="00003CFD">
              <w:rPr>
                <w:rFonts w:ascii="LMU CompatilFact" w:hAnsi="LMU CompatilFact"/>
                <w:spacing w:val="10"/>
                <w:sz w:val="20"/>
                <w:lang w:val="de-DE"/>
              </w:rPr>
              <w:t>Abgabetermin</w:t>
            </w:r>
            <w:r w:rsidRPr="00003CFD">
              <w:rPr>
                <w:rFonts w:ascii="LMU CompatilFact" w:hAnsi="LMU CompatilFact"/>
                <w:spacing w:val="15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 w:hAnsi="LMU CompatilFact"/>
                <w:spacing w:val="7"/>
                <w:sz w:val="20"/>
                <w:lang w:val="de-DE"/>
              </w:rPr>
              <w:t>des</w:t>
            </w:r>
            <w:r w:rsidRPr="00003CFD">
              <w:rPr>
                <w:rFonts w:ascii="LMU CompatilFact" w:hAnsi="LMU CompatilFact"/>
                <w:spacing w:val="15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 w:hAnsi="LMU CompatilFact"/>
                <w:spacing w:val="10"/>
                <w:sz w:val="20"/>
                <w:lang w:val="de-DE"/>
              </w:rPr>
              <w:t>Förderplans</w:t>
            </w:r>
            <w:r w:rsidRPr="00003CFD">
              <w:rPr>
                <w:rFonts w:ascii="LMU CompatilFact" w:hAnsi="LMU CompatilFact"/>
                <w:spacing w:val="14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 w:hAnsi="LMU CompatilFact"/>
                <w:spacing w:val="7"/>
                <w:sz w:val="20"/>
                <w:lang w:val="de-DE"/>
              </w:rPr>
              <w:t>bis</w:t>
            </w:r>
            <w:r w:rsidRPr="00003CFD">
              <w:rPr>
                <w:rFonts w:ascii="LMU CompatilFact" w:hAnsi="LMU CompatilFact"/>
                <w:spacing w:val="15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 w:hAnsi="LMU CompatilFact"/>
                <w:spacing w:val="7"/>
                <w:sz w:val="20"/>
                <w:lang w:val="de-DE"/>
              </w:rPr>
              <w:t>zum</w:t>
            </w:r>
            <w:r w:rsidRPr="00003CFD">
              <w:rPr>
                <w:rFonts w:ascii="LMU CompatilFact" w:hAnsi="LMU CompatilFact"/>
                <w:spacing w:val="22"/>
                <w:sz w:val="20"/>
                <w:lang w:val="de-DE"/>
              </w:rPr>
              <w:t xml:space="preserve"> </w:t>
            </w:r>
            <w:r>
              <w:rPr>
                <w:rFonts w:ascii="LMU CompatilFact" w:hAnsi="LMU CompatilFact"/>
                <w:spacing w:val="10"/>
                <w:sz w:val="20"/>
                <w:lang w:val="de-DE"/>
              </w:rPr>
              <w:t>23.07.2020</w:t>
            </w:r>
          </w:p>
          <w:p w:rsidR="00E62175" w:rsidRPr="008427E7" w:rsidRDefault="00E62175" w:rsidP="008427E7">
            <w:pPr>
              <w:jc w:val="center"/>
              <w:rPr>
                <w:lang w:val="de-DE"/>
              </w:rPr>
            </w:pPr>
          </w:p>
        </w:tc>
      </w:tr>
      <w:tr w:rsidR="00AC02EB" w:rsidRPr="00A273B7" w:rsidTr="008427E7">
        <w:trPr>
          <w:trHeight w:hRule="exact" w:val="1064"/>
        </w:trPr>
        <w:tc>
          <w:tcPr>
            <w:tcW w:w="116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8080"/>
            <w:vAlign w:val="center"/>
          </w:tcPr>
          <w:p w:rsidR="00AC02EB" w:rsidRPr="00647950" w:rsidRDefault="004D44FE" w:rsidP="004673FB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647950">
              <w:rPr>
                <w:rFonts w:ascii="LMU CompatilFact"/>
                <w:color w:val="FFFFFF"/>
                <w:lang w:val="de-DE"/>
              </w:rPr>
              <w:t>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8080"/>
            <w:vAlign w:val="center"/>
          </w:tcPr>
          <w:p w:rsidR="00AC02EB" w:rsidRPr="00647950" w:rsidRDefault="004D44FE" w:rsidP="004673FB">
            <w:pPr>
              <w:pStyle w:val="TableParagraph"/>
              <w:spacing w:before="126" w:line="240" w:lineRule="exact"/>
              <w:ind w:left="102" w:right="22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647950">
              <w:rPr>
                <w:rFonts w:ascii="LMU CompatilFact"/>
                <w:color w:val="FFFFFF"/>
                <w:spacing w:val="10"/>
                <w:lang w:val="de-DE"/>
              </w:rPr>
              <w:t>Praktikums-</w:t>
            </w:r>
            <w:r w:rsidRPr="00647950">
              <w:rPr>
                <w:rFonts w:ascii="LMU CompatilFact"/>
                <w:color w:val="FFFFFF"/>
                <w:spacing w:val="23"/>
                <w:lang w:val="de-DE"/>
              </w:rPr>
              <w:t xml:space="preserve"> </w:t>
            </w:r>
            <w:proofErr w:type="spellStart"/>
            <w:r w:rsidRPr="00647950">
              <w:rPr>
                <w:rFonts w:ascii="LMU CompatilFact"/>
                <w:color w:val="FFFFFF"/>
                <w:spacing w:val="9"/>
                <w:lang w:val="de-DE"/>
              </w:rPr>
              <w:t>bericht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8080"/>
            <w:vAlign w:val="center"/>
          </w:tcPr>
          <w:p w:rsidR="00D855B7" w:rsidRPr="00D855B7" w:rsidRDefault="00D855B7" w:rsidP="00D855B7">
            <w:pPr>
              <w:pStyle w:val="TableParagraph"/>
              <w:spacing w:before="5" w:line="240" w:lineRule="exact"/>
              <w:ind w:left="65" w:right="235" w:hanging="36"/>
              <w:jc w:val="center"/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</w:pPr>
            <w:r w:rsidRPr="00D855B7"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  <w:t>Info per Mail</w:t>
            </w:r>
          </w:p>
          <w:p w:rsidR="00AC02EB" w:rsidRPr="00003CFD" w:rsidRDefault="00D855B7" w:rsidP="00D855B7">
            <w:pPr>
              <w:pStyle w:val="TableParagraph"/>
              <w:spacing w:line="241" w:lineRule="exact"/>
              <w:ind w:left="71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D855B7"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  <w:t xml:space="preserve">im </w:t>
            </w:r>
            <w:proofErr w:type="spellStart"/>
            <w:r w:rsidRPr="00D855B7"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  <w:t>SoSe</w:t>
            </w:r>
            <w:proofErr w:type="spellEnd"/>
          </w:p>
        </w:tc>
        <w:tc>
          <w:tcPr>
            <w:tcW w:w="56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8080"/>
            <w:vAlign w:val="center"/>
          </w:tcPr>
          <w:p w:rsidR="00AC02EB" w:rsidRPr="00003CFD" w:rsidRDefault="004D44FE" w:rsidP="00647950">
            <w:pPr>
              <w:pStyle w:val="TableParagraph"/>
              <w:spacing w:before="138" w:line="228" w:lineRule="exact"/>
              <w:ind w:left="102" w:right="485"/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003CFD">
              <w:rPr>
                <w:rFonts w:ascii="LMU CompatilFact"/>
                <w:color w:val="FFFFFF"/>
                <w:spacing w:val="10"/>
                <w:sz w:val="20"/>
                <w:lang w:val="de-DE"/>
              </w:rPr>
              <w:t>Abgabetermin</w:t>
            </w:r>
            <w:r w:rsidRPr="00003CFD">
              <w:rPr>
                <w:rFonts w:ascii="LMU CompatilFact"/>
                <w:color w:val="FFFFFF"/>
                <w:spacing w:val="9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color w:val="FFFFFF"/>
                <w:spacing w:val="7"/>
                <w:sz w:val="20"/>
                <w:lang w:val="de-DE"/>
              </w:rPr>
              <w:t>des</w:t>
            </w:r>
            <w:r w:rsidRPr="00003CFD">
              <w:rPr>
                <w:rFonts w:ascii="LMU CompatilFact"/>
                <w:color w:val="FFFFFF"/>
                <w:spacing w:val="9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color w:val="FFFFFF"/>
                <w:spacing w:val="10"/>
                <w:sz w:val="20"/>
                <w:lang w:val="de-DE"/>
              </w:rPr>
              <w:t>Praktikumsportfolios</w:t>
            </w:r>
            <w:r w:rsidR="00647950">
              <w:rPr>
                <w:rFonts w:ascii="LMU CompatilFact"/>
                <w:color w:val="FFFFFF"/>
                <w:spacing w:val="10"/>
                <w:sz w:val="20"/>
                <w:lang w:val="de-DE"/>
              </w:rPr>
              <w:t xml:space="preserve"> und der UV</w:t>
            </w:r>
            <w:r w:rsidRPr="00003CFD">
              <w:rPr>
                <w:rFonts w:ascii="LMU CompatilFact"/>
                <w:color w:val="FFFFFF"/>
                <w:spacing w:val="60"/>
                <w:w w:val="99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color w:val="FFFFFF"/>
                <w:spacing w:val="8"/>
                <w:sz w:val="20"/>
                <w:lang w:val="de-DE"/>
              </w:rPr>
              <w:t>nach</w:t>
            </w:r>
            <w:r w:rsidRPr="00003CFD">
              <w:rPr>
                <w:rFonts w:ascii="LMU CompatilFact"/>
                <w:color w:val="FFFFFF"/>
                <w:spacing w:val="16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color w:val="FFFFFF"/>
                <w:spacing w:val="10"/>
                <w:sz w:val="20"/>
                <w:lang w:val="de-DE"/>
              </w:rPr>
              <w:t>Absprache</w:t>
            </w:r>
            <w:r w:rsidRPr="00003CFD">
              <w:rPr>
                <w:rFonts w:ascii="LMU CompatilFact"/>
                <w:color w:val="FFFFFF"/>
                <w:spacing w:val="15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color w:val="FFFFFF"/>
                <w:spacing w:val="5"/>
                <w:sz w:val="20"/>
                <w:lang w:val="de-DE"/>
              </w:rPr>
              <w:t>in</w:t>
            </w:r>
            <w:r w:rsidRPr="00003CFD">
              <w:rPr>
                <w:rFonts w:ascii="LMU CompatilFact"/>
                <w:color w:val="FFFFFF"/>
                <w:spacing w:val="16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color w:val="FFFFFF"/>
                <w:spacing w:val="7"/>
                <w:sz w:val="20"/>
                <w:lang w:val="de-DE"/>
              </w:rPr>
              <w:t>den</w:t>
            </w:r>
            <w:r w:rsidRPr="00003CFD">
              <w:rPr>
                <w:rFonts w:ascii="LMU CompatilFact"/>
                <w:color w:val="FFFFFF"/>
                <w:spacing w:val="16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color w:val="FFFFFF"/>
                <w:spacing w:val="10"/>
                <w:sz w:val="20"/>
                <w:lang w:val="de-DE"/>
              </w:rPr>
              <w:t>jeweiligen</w:t>
            </w:r>
            <w:r w:rsidRPr="00003CFD">
              <w:rPr>
                <w:rFonts w:ascii="LMU CompatilFact"/>
                <w:color w:val="FFFFFF"/>
                <w:spacing w:val="17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color w:val="FFFFFF"/>
                <w:spacing w:val="10"/>
                <w:sz w:val="20"/>
                <w:lang w:val="de-DE"/>
              </w:rPr>
              <w:t>Seminaren</w:t>
            </w:r>
          </w:p>
        </w:tc>
      </w:tr>
      <w:tr w:rsidR="00AC02EB" w:rsidRPr="00A273B7" w:rsidTr="004673FB">
        <w:trPr>
          <w:trHeight w:hRule="exact" w:val="1442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  <w:vAlign w:val="center"/>
          </w:tcPr>
          <w:p w:rsidR="00AC02EB" w:rsidRDefault="004D44FE" w:rsidP="004673FB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</w:rPr>
            </w:pPr>
            <w:r>
              <w:rPr>
                <w:rFonts w:ascii="LMU CompatilFact"/>
              </w:rPr>
              <w:t>6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  <w:vAlign w:val="center"/>
          </w:tcPr>
          <w:p w:rsidR="00AC02EB" w:rsidRPr="00E62175" w:rsidRDefault="00E62175" w:rsidP="004673FB">
            <w:pPr>
              <w:pStyle w:val="TableParagraph"/>
              <w:spacing w:before="179" w:line="240" w:lineRule="exact"/>
              <w:ind w:left="102" w:right="297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E62175">
              <w:rPr>
                <w:rFonts w:ascii="LMU CompatilFact"/>
                <w:spacing w:val="9"/>
                <w:lang w:val="de-DE"/>
              </w:rPr>
              <w:t xml:space="preserve">digitales </w:t>
            </w:r>
            <w:r w:rsidR="004D44FE" w:rsidRPr="00E62175">
              <w:rPr>
                <w:rFonts w:ascii="LMU CompatilFact"/>
                <w:spacing w:val="9"/>
                <w:lang w:val="de-DE"/>
              </w:rPr>
              <w:t>Referat</w:t>
            </w:r>
            <w:r w:rsidR="004D44FE" w:rsidRPr="00E62175">
              <w:rPr>
                <w:rFonts w:ascii="LMU CompatilFact"/>
                <w:spacing w:val="23"/>
                <w:lang w:val="de-DE"/>
              </w:rPr>
              <w:t xml:space="preserve"> </w:t>
            </w:r>
            <w:r w:rsidR="004D44FE" w:rsidRPr="00E62175">
              <w:rPr>
                <w:rFonts w:ascii="LMU CompatilFact"/>
                <w:lang w:val="de-DE"/>
              </w:rPr>
              <w:t>+</w:t>
            </w:r>
            <w:r w:rsidR="004D44FE" w:rsidRPr="00E62175">
              <w:rPr>
                <w:rFonts w:ascii="LMU CompatilFact"/>
                <w:spacing w:val="24"/>
                <w:lang w:val="de-DE"/>
              </w:rPr>
              <w:t xml:space="preserve"> </w:t>
            </w:r>
            <w:r w:rsidR="004D44FE" w:rsidRPr="00E62175">
              <w:rPr>
                <w:rFonts w:ascii="LMU CompatilFact"/>
                <w:spacing w:val="10"/>
                <w:lang w:val="de-DE"/>
              </w:rPr>
              <w:t>schriftliche</w:t>
            </w:r>
            <w:r w:rsidR="004D44FE" w:rsidRPr="00E62175">
              <w:rPr>
                <w:rFonts w:ascii="LMU CompatilFact"/>
                <w:spacing w:val="24"/>
                <w:lang w:val="de-DE"/>
              </w:rPr>
              <w:t xml:space="preserve"> </w:t>
            </w:r>
            <w:proofErr w:type="spellStart"/>
            <w:r w:rsidR="004D44FE" w:rsidRPr="00E62175">
              <w:rPr>
                <w:rFonts w:ascii="LMU CompatilFact"/>
                <w:spacing w:val="10"/>
                <w:lang w:val="de-DE"/>
              </w:rPr>
              <w:t>Ausarbei</w:t>
            </w:r>
            <w:proofErr w:type="spellEnd"/>
            <w:r w:rsidR="004D44FE" w:rsidRPr="00E62175">
              <w:rPr>
                <w:rFonts w:ascii="LMU CompatilFact"/>
                <w:spacing w:val="10"/>
                <w:lang w:val="de-DE"/>
              </w:rPr>
              <w:t>-</w:t>
            </w:r>
            <w:r w:rsidR="004D44FE" w:rsidRPr="00E62175">
              <w:rPr>
                <w:rFonts w:ascii="LMU CompatilFact"/>
                <w:spacing w:val="21"/>
                <w:lang w:val="de-DE"/>
              </w:rPr>
              <w:t xml:space="preserve"> </w:t>
            </w:r>
            <w:proofErr w:type="spellStart"/>
            <w:r w:rsidR="004D44FE" w:rsidRPr="00E62175">
              <w:rPr>
                <w:rFonts w:ascii="LMU CompatilFact"/>
                <w:spacing w:val="8"/>
                <w:lang w:val="de-DE"/>
              </w:rPr>
              <w:t>tung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  <w:vAlign w:val="center"/>
          </w:tcPr>
          <w:p w:rsidR="00D855B7" w:rsidRDefault="00D855B7" w:rsidP="00D855B7">
            <w:pPr>
              <w:pStyle w:val="TableParagraph"/>
              <w:spacing w:before="5" w:line="240" w:lineRule="exact"/>
              <w:ind w:left="65" w:right="235" w:hanging="3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>Info per Mail</w:t>
            </w:r>
          </w:p>
          <w:p w:rsidR="00AC02EB" w:rsidRPr="00003CFD" w:rsidRDefault="00D855B7" w:rsidP="00D855B7">
            <w:pPr>
              <w:pStyle w:val="TableParagraph"/>
              <w:spacing w:before="5" w:line="240" w:lineRule="exact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 xml:space="preserve">im </w:t>
            </w:r>
            <w:proofErr w:type="spellStart"/>
            <w:r>
              <w:rPr>
                <w:rFonts w:ascii="LMU CompatilFact" w:eastAsia="LMU CompatilFact" w:hAnsi="LMU CompatilFact" w:cs="LMU CompatilFact"/>
                <w:lang w:val="de-DE"/>
              </w:rPr>
              <w:t>SoSe</w:t>
            </w:r>
            <w:proofErr w:type="spellEnd"/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CC"/>
            <w:vAlign w:val="center"/>
          </w:tcPr>
          <w:p w:rsidR="00AC02EB" w:rsidRPr="00F8308D" w:rsidRDefault="00E62175" w:rsidP="00F8308D">
            <w:pPr>
              <w:pStyle w:val="TableParagraph"/>
              <w:spacing w:before="125" w:line="250" w:lineRule="auto"/>
              <w:ind w:left="102" w:right="359"/>
              <w:jc w:val="center"/>
              <w:rPr>
                <w:rFonts w:ascii="LMU CompatilFact"/>
                <w:spacing w:val="9"/>
                <w:sz w:val="20"/>
                <w:lang w:val="de-DE"/>
              </w:rPr>
            </w:pPr>
            <w:r>
              <w:rPr>
                <w:rFonts w:ascii="LMU CompatilFact"/>
                <w:spacing w:val="9"/>
                <w:sz w:val="20"/>
                <w:lang w:val="de-DE"/>
              </w:rPr>
              <w:t>Zusendung</w:t>
            </w:r>
            <w:r w:rsidR="004D44FE" w:rsidRPr="00003CFD">
              <w:rPr>
                <w:rFonts w:ascii="LMU CompatilFact"/>
                <w:spacing w:val="14"/>
                <w:sz w:val="20"/>
                <w:lang w:val="de-DE"/>
              </w:rPr>
              <w:t xml:space="preserve"> </w:t>
            </w:r>
            <w:r w:rsidR="004D44FE" w:rsidRPr="00003CFD">
              <w:rPr>
                <w:rFonts w:ascii="LMU CompatilFact"/>
                <w:spacing w:val="7"/>
                <w:sz w:val="20"/>
                <w:lang w:val="de-DE"/>
              </w:rPr>
              <w:t>der</w:t>
            </w:r>
            <w:r w:rsidR="004D44FE" w:rsidRPr="00003CFD">
              <w:rPr>
                <w:rFonts w:ascii="LMU CompatilFact"/>
                <w:spacing w:val="15"/>
                <w:sz w:val="20"/>
                <w:lang w:val="de-DE"/>
              </w:rPr>
              <w:t xml:space="preserve"> </w:t>
            </w:r>
            <w:r w:rsidR="004D44FE" w:rsidRPr="00003CFD">
              <w:rPr>
                <w:rFonts w:ascii="LMU CompatilFact"/>
                <w:spacing w:val="11"/>
                <w:sz w:val="20"/>
                <w:lang w:val="de-DE"/>
              </w:rPr>
              <w:t>schriftl</w:t>
            </w:r>
            <w:r w:rsidR="00003CFD">
              <w:rPr>
                <w:rFonts w:ascii="LMU CompatilFact"/>
                <w:spacing w:val="11"/>
                <w:sz w:val="20"/>
                <w:lang w:val="de-DE"/>
              </w:rPr>
              <w:t>.</w:t>
            </w:r>
            <w:r w:rsidR="004D44FE" w:rsidRPr="00003CFD">
              <w:rPr>
                <w:rFonts w:ascii="LMU CompatilFact"/>
                <w:spacing w:val="17"/>
                <w:sz w:val="20"/>
                <w:lang w:val="de-DE"/>
              </w:rPr>
              <w:t xml:space="preserve"> </w:t>
            </w:r>
            <w:r w:rsidR="004D44FE" w:rsidRPr="00003CFD">
              <w:rPr>
                <w:rFonts w:ascii="LMU CompatilFact"/>
                <w:spacing w:val="10"/>
                <w:sz w:val="20"/>
                <w:lang w:val="de-DE"/>
              </w:rPr>
              <w:t>Ausarbeitung</w:t>
            </w:r>
            <w:r w:rsidR="004D44FE" w:rsidRPr="00003CFD">
              <w:rPr>
                <w:rFonts w:ascii="LMU CompatilFact"/>
                <w:spacing w:val="15"/>
                <w:sz w:val="20"/>
                <w:lang w:val="de-DE"/>
              </w:rPr>
              <w:t xml:space="preserve"> </w:t>
            </w:r>
            <w:r>
              <w:rPr>
                <w:rFonts w:ascii="LMU CompatilFact"/>
                <w:spacing w:val="8"/>
                <w:sz w:val="20"/>
                <w:lang w:val="de-DE"/>
              </w:rPr>
              <w:t>an</w:t>
            </w:r>
            <w:r w:rsidR="00F8308D">
              <w:rPr>
                <w:rFonts w:ascii="LMU CompatilFact"/>
                <w:spacing w:val="9"/>
                <w:sz w:val="20"/>
                <w:lang w:val="de-DE"/>
              </w:rPr>
              <w:br/>
              <w:t xml:space="preserve">Fr. </w:t>
            </w:r>
            <w:r w:rsidR="00573543">
              <w:rPr>
                <w:rFonts w:ascii="LMU CompatilFact"/>
                <w:spacing w:val="10"/>
                <w:sz w:val="20"/>
                <w:lang w:val="de-DE"/>
              </w:rPr>
              <w:t xml:space="preserve">Dr. </w:t>
            </w:r>
            <w:proofErr w:type="spellStart"/>
            <w:r w:rsidR="00573543">
              <w:rPr>
                <w:rFonts w:ascii="LMU CompatilFact"/>
                <w:spacing w:val="10"/>
                <w:sz w:val="20"/>
                <w:lang w:val="de-DE"/>
              </w:rPr>
              <w:t>Eckerlein</w:t>
            </w:r>
            <w:proofErr w:type="spellEnd"/>
            <w:r>
              <w:rPr>
                <w:rFonts w:ascii="LMU CompatilFact"/>
                <w:spacing w:val="10"/>
                <w:sz w:val="20"/>
                <w:lang w:val="de-DE"/>
              </w:rPr>
              <w:t xml:space="preserve"> bzw.</w:t>
            </w:r>
            <w:r w:rsidR="004D44FE" w:rsidRPr="00003CFD">
              <w:rPr>
                <w:rFonts w:ascii="LMU CompatilFact"/>
                <w:spacing w:val="18"/>
                <w:sz w:val="20"/>
                <w:lang w:val="de-DE"/>
              </w:rPr>
              <w:t xml:space="preserve"> </w:t>
            </w:r>
            <w:r w:rsidR="00F8308D">
              <w:rPr>
                <w:rFonts w:ascii="LMU CompatilFact"/>
                <w:spacing w:val="18"/>
                <w:sz w:val="20"/>
                <w:lang w:val="de-DE"/>
              </w:rPr>
              <w:t xml:space="preserve">Fr. </w:t>
            </w:r>
            <w:r w:rsidR="004D44FE" w:rsidRPr="00003CFD">
              <w:rPr>
                <w:rFonts w:ascii="LMU CompatilFact"/>
                <w:spacing w:val="7"/>
                <w:sz w:val="20"/>
                <w:lang w:val="de-DE"/>
              </w:rPr>
              <w:t>Dr.</w:t>
            </w:r>
            <w:r w:rsidR="004D44FE" w:rsidRPr="00003CFD">
              <w:rPr>
                <w:rFonts w:ascii="LMU CompatilFact"/>
                <w:spacing w:val="19"/>
                <w:sz w:val="20"/>
                <w:lang w:val="de-DE"/>
              </w:rPr>
              <w:t xml:space="preserve"> </w:t>
            </w:r>
            <w:proofErr w:type="spellStart"/>
            <w:r w:rsidR="004D44FE" w:rsidRPr="00003CFD">
              <w:rPr>
                <w:rFonts w:ascii="LMU CompatilFact"/>
                <w:spacing w:val="9"/>
                <w:sz w:val="20"/>
                <w:lang w:val="de-DE"/>
              </w:rPr>
              <w:t>Wilfert</w:t>
            </w:r>
            <w:proofErr w:type="spellEnd"/>
            <w:r w:rsidR="00647950">
              <w:rPr>
                <w:rFonts w:ascii="LMU CompatilFact"/>
                <w:spacing w:val="22"/>
                <w:sz w:val="20"/>
                <w:lang w:val="de-DE"/>
              </w:rPr>
              <w:t xml:space="preserve"> im Seminar</w:t>
            </w:r>
          </w:p>
          <w:p w:rsidR="00AC02EB" w:rsidRPr="00003CFD" w:rsidRDefault="004D44FE" w:rsidP="004673FB">
            <w:pPr>
              <w:pStyle w:val="TableParagraph"/>
              <w:spacing w:before="120"/>
              <w:ind w:left="102"/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003CFD">
              <w:rPr>
                <w:rFonts w:ascii="LMU CompatilFact"/>
                <w:spacing w:val="10"/>
                <w:sz w:val="20"/>
                <w:lang w:val="de-DE"/>
              </w:rPr>
              <w:t>Themenfestlegung</w:t>
            </w:r>
            <w:r w:rsidRPr="00003CFD">
              <w:rPr>
                <w:rFonts w:ascii="LMU CompatilFact"/>
                <w:spacing w:val="9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spacing w:val="5"/>
                <w:sz w:val="20"/>
                <w:lang w:val="de-DE"/>
              </w:rPr>
              <w:t>in</w:t>
            </w:r>
            <w:r w:rsidRPr="00003CFD">
              <w:rPr>
                <w:rFonts w:ascii="LMU CompatilFact"/>
                <w:spacing w:val="11"/>
                <w:sz w:val="20"/>
                <w:lang w:val="de-DE"/>
              </w:rPr>
              <w:t xml:space="preserve"> </w:t>
            </w:r>
            <w:r w:rsidRPr="00003CFD">
              <w:rPr>
                <w:rFonts w:ascii="LMU CompatilFact"/>
                <w:spacing w:val="8"/>
                <w:sz w:val="20"/>
                <w:lang w:val="de-DE"/>
              </w:rPr>
              <w:t>den</w:t>
            </w:r>
            <w:r w:rsidRPr="00003CFD">
              <w:rPr>
                <w:rFonts w:ascii="LMU CompatilFact"/>
                <w:spacing w:val="10"/>
                <w:sz w:val="20"/>
                <w:lang w:val="de-DE"/>
              </w:rPr>
              <w:t xml:space="preserve"> Lehrveranstaltungen</w:t>
            </w:r>
          </w:p>
          <w:p w:rsidR="00AC02EB" w:rsidRPr="00003CFD" w:rsidRDefault="004D44FE" w:rsidP="004673FB">
            <w:pPr>
              <w:pStyle w:val="TableParagraph"/>
              <w:spacing w:before="10"/>
              <w:ind w:left="102"/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003CFD">
              <w:rPr>
                <w:rFonts w:ascii="LMU CompatilFact" w:eastAsia="LMU CompatilFact" w:hAnsi="LMU CompatilFact" w:cs="LMU CompatilFact"/>
                <w:spacing w:val="8"/>
                <w:sz w:val="20"/>
                <w:szCs w:val="20"/>
                <w:lang w:val="de-DE"/>
              </w:rPr>
              <w:t>„6.1</w:t>
            </w:r>
            <w:r w:rsidRPr="00003CFD">
              <w:rPr>
                <w:rFonts w:ascii="LMU CompatilFact" w:eastAsia="LMU CompatilFact" w:hAnsi="LMU CompatilFact" w:cs="LMU CompatilFact"/>
                <w:spacing w:val="12"/>
                <w:sz w:val="20"/>
                <w:szCs w:val="20"/>
                <w:lang w:val="de-DE"/>
              </w:rPr>
              <w:t xml:space="preserve"> </w:t>
            </w:r>
            <w:r w:rsidRPr="00003CFD">
              <w:rPr>
                <w:rFonts w:ascii="LMU CompatilFact" w:eastAsia="LMU CompatilFact" w:hAnsi="LMU CompatilFact" w:cs="LMU CompatilFact"/>
                <w:spacing w:val="10"/>
                <w:sz w:val="20"/>
                <w:szCs w:val="20"/>
                <w:lang w:val="de-DE"/>
              </w:rPr>
              <w:t>Didaktik</w:t>
            </w:r>
            <w:r w:rsidRPr="00003CFD">
              <w:rPr>
                <w:rFonts w:ascii="LMU CompatilFact" w:eastAsia="LMU CompatilFact" w:hAnsi="LMU CompatilFact" w:cs="LMU CompatilFact"/>
                <w:spacing w:val="14"/>
                <w:sz w:val="20"/>
                <w:szCs w:val="20"/>
                <w:lang w:val="de-DE"/>
              </w:rPr>
              <w:t xml:space="preserve"> </w:t>
            </w:r>
            <w:r w:rsidRPr="00003CFD">
              <w:rPr>
                <w:rFonts w:ascii="LMU CompatilFact" w:eastAsia="LMU CompatilFact" w:hAnsi="LMU CompatilFact" w:cs="LMU CompatilFact"/>
                <w:spacing w:val="7"/>
                <w:sz w:val="20"/>
                <w:szCs w:val="20"/>
                <w:lang w:val="de-DE"/>
              </w:rPr>
              <w:t>der</w:t>
            </w:r>
            <w:r w:rsidRPr="00003CFD">
              <w:rPr>
                <w:rFonts w:ascii="LMU CompatilFact" w:eastAsia="LMU CompatilFact" w:hAnsi="LMU CompatilFact" w:cs="LMU CompatilFact"/>
                <w:spacing w:val="13"/>
                <w:sz w:val="20"/>
                <w:szCs w:val="20"/>
                <w:lang w:val="de-DE"/>
              </w:rPr>
              <w:t xml:space="preserve"> </w:t>
            </w:r>
            <w:r w:rsidRPr="00003CFD">
              <w:rPr>
                <w:rFonts w:ascii="LMU CompatilFact" w:eastAsia="LMU CompatilFact" w:hAnsi="LMU CompatilFact" w:cs="LMU CompatilFact"/>
                <w:spacing w:val="10"/>
                <w:sz w:val="20"/>
                <w:szCs w:val="20"/>
                <w:lang w:val="de-DE"/>
              </w:rPr>
              <w:t>individuellen</w:t>
            </w:r>
            <w:r w:rsidRPr="00003CFD">
              <w:rPr>
                <w:rFonts w:ascii="LMU CompatilFact" w:eastAsia="LMU CompatilFact" w:hAnsi="LMU CompatilFact" w:cs="LMU CompatilFact"/>
                <w:spacing w:val="14"/>
                <w:sz w:val="20"/>
                <w:szCs w:val="20"/>
                <w:lang w:val="de-DE"/>
              </w:rPr>
              <w:t xml:space="preserve"> </w:t>
            </w:r>
            <w:r w:rsidRPr="00003CFD">
              <w:rPr>
                <w:rFonts w:ascii="LMU CompatilFact" w:eastAsia="LMU CompatilFact" w:hAnsi="LMU CompatilFact" w:cs="LMU CompatilFact"/>
                <w:spacing w:val="10"/>
                <w:sz w:val="20"/>
                <w:szCs w:val="20"/>
                <w:lang w:val="de-DE"/>
              </w:rPr>
              <w:t>Lernförderung“</w:t>
            </w:r>
          </w:p>
        </w:tc>
      </w:tr>
      <w:tr w:rsidR="00647950" w:rsidRPr="00E62175" w:rsidTr="0028265F">
        <w:trPr>
          <w:trHeight w:hRule="exact" w:val="748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66FF"/>
            <w:vAlign w:val="center"/>
          </w:tcPr>
          <w:p w:rsidR="00647950" w:rsidRPr="00003CFD" w:rsidRDefault="00647950" w:rsidP="004673FB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003CFD">
              <w:rPr>
                <w:rFonts w:ascii="LMU CompatilFact"/>
                <w:color w:val="FFFFFF"/>
                <w:lang w:val="de-DE"/>
              </w:rPr>
              <w:t>7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66FF"/>
            <w:vAlign w:val="center"/>
          </w:tcPr>
          <w:p w:rsidR="00E62175" w:rsidRPr="00E52DC7" w:rsidRDefault="00E52DC7" w:rsidP="004673FB">
            <w:pPr>
              <w:pStyle w:val="TableParagraph"/>
              <w:ind w:left="102"/>
              <w:jc w:val="center"/>
              <w:rPr>
                <w:rFonts w:ascii="LMU CompatilFact"/>
                <w:color w:val="FFFFFF" w:themeColor="background1"/>
                <w:spacing w:val="9"/>
                <w:lang w:val="de-DE"/>
              </w:rPr>
            </w:pPr>
            <w:r w:rsidRPr="00E52DC7">
              <w:rPr>
                <w:rFonts w:ascii="LMU CompatilFact"/>
                <w:color w:val="FFFFFF" w:themeColor="background1"/>
                <w:spacing w:val="9"/>
                <w:lang w:val="de-DE"/>
              </w:rPr>
              <w:t>d</w:t>
            </w:r>
            <w:r w:rsidR="00E62175" w:rsidRPr="00E52DC7">
              <w:rPr>
                <w:rFonts w:ascii="LMU CompatilFact"/>
                <w:color w:val="FFFFFF" w:themeColor="background1"/>
                <w:spacing w:val="9"/>
                <w:lang w:val="de-DE"/>
              </w:rPr>
              <w:t>igitale</w:t>
            </w:r>
          </w:p>
          <w:p w:rsidR="00647950" w:rsidRPr="00003CFD" w:rsidRDefault="00E62175" w:rsidP="004673FB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E52DC7">
              <w:rPr>
                <w:rFonts w:ascii="LMU CompatilFact"/>
                <w:color w:val="FFFFFF" w:themeColor="background1"/>
                <w:spacing w:val="9"/>
                <w:lang w:val="de-DE"/>
              </w:rPr>
              <w:t xml:space="preserve"> </w:t>
            </w:r>
            <w:r w:rsidR="00647950" w:rsidRPr="00E52DC7">
              <w:rPr>
                <w:rFonts w:ascii="LMU CompatilFact"/>
                <w:color w:val="FFFFFF" w:themeColor="background1"/>
                <w:spacing w:val="9"/>
                <w:lang w:val="de-DE"/>
              </w:rPr>
              <w:t>Klausur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66FF"/>
            <w:vAlign w:val="center"/>
          </w:tcPr>
          <w:p w:rsidR="00D855B7" w:rsidRPr="008427E7" w:rsidRDefault="00D855B7" w:rsidP="00D855B7">
            <w:pPr>
              <w:pStyle w:val="TableParagraph"/>
              <w:spacing w:before="5" w:line="240" w:lineRule="exact"/>
              <w:ind w:left="65" w:right="235" w:hanging="36"/>
              <w:jc w:val="center"/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</w:pPr>
            <w:r w:rsidRPr="008427E7"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  <w:t>Info per Mail</w:t>
            </w:r>
          </w:p>
          <w:p w:rsidR="00647950" w:rsidRPr="00647950" w:rsidRDefault="00D855B7" w:rsidP="00D855B7">
            <w:pPr>
              <w:pStyle w:val="TableParagraph"/>
              <w:tabs>
                <w:tab w:val="left" w:pos="1620"/>
              </w:tabs>
              <w:spacing w:before="6" w:line="240" w:lineRule="exact"/>
              <w:ind w:left="71" w:right="235"/>
              <w:jc w:val="center"/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</w:pPr>
            <w:r w:rsidRPr="008427E7"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  <w:t xml:space="preserve">im </w:t>
            </w:r>
            <w:proofErr w:type="spellStart"/>
            <w:r w:rsidRPr="008427E7"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  <w:t>SoSe</w:t>
            </w:r>
            <w:proofErr w:type="spellEnd"/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66FF"/>
            <w:vAlign w:val="center"/>
          </w:tcPr>
          <w:p w:rsidR="00893B3F" w:rsidRDefault="00893B3F" w:rsidP="004673FB">
            <w:pPr>
              <w:pStyle w:val="TableParagraph"/>
              <w:spacing w:before="10"/>
              <w:ind w:right="17"/>
              <w:jc w:val="center"/>
              <w:rPr>
                <w:rFonts w:ascii="LMU CompatilFact" w:eastAsia="LMU CompatilFact" w:hAnsi="LMU CompatilFact" w:cs="LMU CompatilFact"/>
                <w:color w:val="FFFFFF" w:themeColor="background1"/>
                <w:sz w:val="20"/>
                <w:szCs w:val="20"/>
                <w:lang w:val="de-DE"/>
              </w:rPr>
            </w:pPr>
          </w:p>
          <w:p w:rsidR="00EA1A87" w:rsidRDefault="00EA1A87" w:rsidP="004673FB">
            <w:pPr>
              <w:pStyle w:val="TableParagraph"/>
              <w:spacing w:before="10"/>
              <w:ind w:right="17"/>
              <w:jc w:val="center"/>
              <w:rPr>
                <w:rFonts w:ascii="LMU CompatilFact" w:eastAsia="LMU CompatilFact" w:hAnsi="LMU CompatilFact" w:cs="LMU CompatilFact"/>
                <w:color w:val="FFFFFF" w:themeColor="background1"/>
                <w:sz w:val="20"/>
                <w:szCs w:val="20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color w:val="FFFFFF" w:themeColor="background1"/>
                <w:sz w:val="20"/>
                <w:szCs w:val="20"/>
                <w:lang w:val="de-DE"/>
              </w:rPr>
              <w:t>Montag, 20.7.2020 16-18 Uhr</w:t>
            </w:r>
          </w:p>
          <w:p w:rsidR="00647950" w:rsidRPr="00647950" w:rsidRDefault="00647950" w:rsidP="004673FB">
            <w:pPr>
              <w:pStyle w:val="TableParagraph"/>
              <w:spacing w:before="10"/>
              <w:ind w:right="17"/>
              <w:jc w:val="center"/>
              <w:rPr>
                <w:rFonts w:ascii="LMU CompatilFact" w:eastAsia="LMU CompatilFact" w:hAnsi="LMU CompatilFact" w:cs="LMU CompatilFact"/>
                <w:color w:val="FFFFFF" w:themeColor="background1"/>
                <w:sz w:val="20"/>
                <w:szCs w:val="20"/>
                <w:lang w:val="de-DE"/>
              </w:rPr>
            </w:pPr>
          </w:p>
        </w:tc>
      </w:tr>
      <w:tr w:rsidR="00AC02EB" w:rsidRPr="00A273B7" w:rsidTr="008248CF">
        <w:trPr>
          <w:trHeight w:hRule="exact" w:val="950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C99FF"/>
            <w:vAlign w:val="center"/>
          </w:tcPr>
          <w:p w:rsidR="00AC02EB" w:rsidRPr="008248CF" w:rsidRDefault="004D44FE" w:rsidP="004673FB">
            <w:pPr>
              <w:pStyle w:val="TableParagraph"/>
              <w:spacing w:before="128" w:line="240" w:lineRule="exact"/>
              <w:ind w:left="102" w:right="275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8248CF">
              <w:rPr>
                <w:rFonts w:ascii="LMU CompatilFact"/>
                <w:spacing w:val="5"/>
                <w:lang w:val="de-DE"/>
              </w:rPr>
              <w:t>WP</w:t>
            </w:r>
            <w:r w:rsidRPr="008248CF">
              <w:rPr>
                <w:rFonts w:ascii="LMU CompatilFact"/>
                <w:spacing w:val="24"/>
                <w:lang w:val="de-DE"/>
              </w:rPr>
              <w:t xml:space="preserve"> </w:t>
            </w:r>
            <w:r w:rsidRPr="008248CF">
              <w:rPr>
                <w:rFonts w:ascii="LMU CompatilFact"/>
                <w:spacing w:val="7"/>
                <w:lang w:val="de-DE"/>
              </w:rPr>
              <w:t>1/2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C99FF"/>
            <w:vAlign w:val="center"/>
          </w:tcPr>
          <w:p w:rsidR="00E52DC7" w:rsidRDefault="00E52DC7" w:rsidP="004673FB">
            <w:pPr>
              <w:pStyle w:val="TableParagraph"/>
              <w:ind w:left="102"/>
              <w:jc w:val="center"/>
              <w:rPr>
                <w:rFonts w:ascii="LMU CompatilFact"/>
                <w:spacing w:val="9"/>
                <w:lang w:val="de-DE"/>
              </w:rPr>
            </w:pPr>
            <w:r>
              <w:rPr>
                <w:rFonts w:ascii="LMU CompatilFact"/>
                <w:spacing w:val="9"/>
                <w:lang w:val="de-DE"/>
              </w:rPr>
              <w:t>(digitale?)</w:t>
            </w:r>
          </w:p>
          <w:p w:rsidR="00AC02EB" w:rsidRPr="008248CF" w:rsidRDefault="004D44FE" w:rsidP="004673FB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8248CF">
              <w:rPr>
                <w:rFonts w:ascii="LMU CompatilFact"/>
                <w:spacing w:val="9"/>
                <w:lang w:val="de-DE"/>
              </w:rPr>
              <w:t>Klausur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C99FF"/>
            <w:vAlign w:val="center"/>
          </w:tcPr>
          <w:p w:rsidR="00D855B7" w:rsidRDefault="00D855B7" w:rsidP="00D855B7">
            <w:pPr>
              <w:pStyle w:val="TableParagraph"/>
              <w:spacing w:before="5" w:line="240" w:lineRule="exact"/>
              <w:ind w:left="65" w:right="235" w:hanging="3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>Info per Mail</w:t>
            </w:r>
          </w:p>
          <w:p w:rsidR="00AC02EB" w:rsidRPr="00003CFD" w:rsidRDefault="00D855B7" w:rsidP="00D855B7">
            <w:pPr>
              <w:pStyle w:val="TableParagraph"/>
              <w:spacing w:before="5" w:line="240" w:lineRule="exact"/>
              <w:ind w:left="260" w:right="235" w:hanging="189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 xml:space="preserve">im </w:t>
            </w:r>
            <w:proofErr w:type="spellStart"/>
            <w:r>
              <w:rPr>
                <w:rFonts w:ascii="LMU CompatilFact" w:eastAsia="LMU CompatilFact" w:hAnsi="LMU CompatilFact" w:cs="LMU CompatilFact"/>
                <w:lang w:val="de-DE"/>
              </w:rPr>
              <w:t>SoSe</w:t>
            </w:r>
            <w:proofErr w:type="spellEnd"/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C99FF"/>
            <w:vAlign w:val="center"/>
          </w:tcPr>
          <w:p w:rsidR="00AC02EB" w:rsidRPr="00003CFD" w:rsidRDefault="00D855B7" w:rsidP="004673FB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>
              <w:rPr>
                <w:rFonts w:ascii="LMU CompatilFact"/>
                <w:spacing w:val="9"/>
                <w:sz w:val="20"/>
                <w:lang w:val="de-DE"/>
              </w:rPr>
              <w:t>s</w:t>
            </w:r>
            <w:r w:rsidR="004D44FE" w:rsidRPr="00003CFD">
              <w:rPr>
                <w:rFonts w:ascii="LMU CompatilFact"/>
                <w:spacing w:val="9"/>
                <w:sz w:val="20"/>
                <w:lang w:val="de-DE"/>
              </w:rPr>
              <w:t>iehe</w:t>
            </w:r>
            <w:r w:rsidR="004D44FE" w:rsidRPr="00003CFD">
              <w:rPr>
                <w:rFonts w:ascii="LMU CompatilFact"/>
                <w:spacing w:val="14"/>
                <w:sz w:val="20"/>
                <w:lang w:val="de-DE"/>
              </w:rPr>
              <w:t xml:space="preserve"> </w:t>
            </w:r>
            <w:r w:rsidR="004D44FE" w:rsidRPr="00003CFD">
              <w:rPr>
                <w:rFonts w:ascii="LMU CompatilFact"/>
                <w:spacing w:val="10"/>
                <w:sz w:val="20"/>
                <w:lang w:val="de-DE"/>
              </w:rPr>
              <w:t>Informationen</w:t>
            </w:r>
            <w:r w:rsidR="004D44FE" w:rsidRPr="00003CFD">
              <w:rPr>
                <w:rFonts w:ascii="LMU CompatilFact"/>
                <w:spacing w:val="14"/>
                <w:sz w:val="20"/>
                <w:lang w:val="de-DE"/>
              </w:rPr>
              <w:t xml:space="preserve"> </w:t>
            </w:r>
            <w:r w:rsidR="004D44FE" w:rsidRPr="00003CFD">
              <w:rPr>
                <w:rFonts w:ascii="LMU CompatilFact"/>
                <w:spacing w:val="8"/>
                <w:sz w:val="20"/>
                <w:lang w:val="de-DE"/>
              </w:rPr>
              <w:t>des</w:t>
            </w:r>
            <w:r w:rsidR="004D44FE" w:rsidRPr="00003CFD">
              <w:rPr>
                <w:rFonts w:ascii="LMU CompatilFact"/>
                <w:spacing w:val="13"/>
                <w:sz w:val="20"/>
                <w:lang w:val="de-DE"/>
              </w:rPr>
              <w:t xml:space="preserve"> </w:t>
            </w:r>
            <w:r w:rsidR="004D44FE" w:rsidRPr="00003CFD">
              <w:rPr>
                <w:rFonts w:ascii="LMU CompatilFact"/>
                <w:spacing w:val="10"/>
                <w:sz w:val="20"/>
                <w:lang w:val="de-DE"/>
              </w:rPr>
              <w:t>jeweiligen</w:t>
            </w:r>
            <w:r w:rsidR="004D44FE" w:rsidRPr="00003CFD">
              <w:rPr>
                <w:rFonts w:ascii="LMU CompatilFact"/>
                <w:spacing w:val="14"/>
                <w:sz w:val="20"/>
                <w:lang w:val="de-DE"/>
              </w:rPr>
              <w:t xml:space="preserve"> </w:t>
            </w:r>
            <w:r w:rsidR="004D44FE" w:rsidRPr="00003CFD">
              <w:rPr>
                <w:rFonts w:ascii="LMU CompatilFact"/>
                <w:spacing w:val="10"/>
                <w:sz w:val="20"/>
                <w:lang w:val="de-DE"/>
              </w:rPr>
              <w:t>Lehrstuhls</w:t>
            </w:r>
            <w:r w:rsidR="008248CF">
              <w:rPr>
                <w:rFonts w:ascii="LMU CompatilFact"/>
                <w:spacing w:val="10"/>
                <w:sz w:val="20"/>
                <w:lang w:val="de-DE"/>
              </w:rPr>
              <w:t xml:space="preserve"> (S/V)</w:t>
            </w:r>
          </w:p>
        </w:tc>
      </w:tr>
      <w:tr w:rsidR="008248CF" w:rsidRPr="00E62175" w:rsidTr="008248CF">
        <w:trPr>
          <w:trHeight w:hRule="exact" w:val="97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vAlign w:val="center"/>
          </w:tcPr>
          <w:p w:rsidR="008248CF" w:rsidRPr="005B7254" w:rsidRDefault="008248CF" w:rsidP="00625CDA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>L-</w:t>
            </w:r>
            <w:proofErr w:type="spellStart"/>
            <w:r>
              <w:rPr>
                <w:rFonts w:ascii="LMU CompatilFact" w:eastAsia="LMU CompatilFact" w:hAnsi="LMU CompatilFact" w:cs="LMU CompatilFact"/>
                <w:lang w:val="de-DE"/>
              </w:rPr>
              <w:t>Prop</w:t>
            </w:r>
            <w:proofErr w:type="spellEnd"/>
            <w:r>
              <w:rPr>
                <w:rFonts w:ascii="LMU CompatilFact" w:eastAsia="LMU CompatilFact" w:hAnsi="LMU CompatilFact" w:cs="LMU CompatilFact"/>
                <w:lang w:val="de-DE"/>
              </w:rPr>
              <w:t>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vAlign w:val="center"/>
          </w:tcPr>
          <w:p w:rsidR="00E52DC7" w:rsidRDefault="00E52DC7" w:rsidP="00625CDA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/>
                <w:spacing w:val="9"/>
              </w:rPr>
            </w:pPr>
            <w:proofErr w:type="spellStart"/>
            <w:r>
              <w:rPr>
                <w:rFonts w:ascii="LMU CompatilFact"/>
                <w:spacing w:val="9"/>
              </w:rPr>
              <w:t>digitale</w:t>
            </w:r>
            <w:proofErr w:type="spellEnd"/>
          </w:p>
          <w:p w:rsidR="008248CF" w:rsidRPr="005B7254" w:rsidRDefault="008248CF" w:rsidP="00625CDA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proofErr w:type="spellStart"/>
            <w:r>
              <w:rPr>
                <w:rFonts w:ascii="LMU CompatilFact"/>
                <w:spacing w:val="9"/>
              </w:rPr>
              <w:t>Klausur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vAlign w:val="center"/>
          </w:tcPr>
          <w:p w:rsidR="00D855B7" w:rsidRDefault="00D855B7" w:rsidP="00D855B7">
            <w:pPr>
              <w:pStyle w:val="TableParagraph"/>
              <w:spacing w:before="5" w:line="240" w:lineRule="exact"/>
              <w:ind w:left="65" w:right="235" w:hanging="3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>Info per Mail</w:t>
            </w:r>
          </w:p>
          <w:p w:rsidR="008248CF" w:rsidRPr="005B7254" w:rsidRDefault="00D855B7" w:rsidP="00D855B7">
            <w:pPr>
              <w:pStyle w:val="TableParagraph"/>
              <w:spacing w:line="246" w:lineRule="exact"/>
              <w:ind w:left="416" w:hanging="345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lang w:val="de-DE"/>
              </w:rPr>
              <w:t xml:space="preserve">im </w:t>
            </w:r>
            <w:proofErr w:type="spellStart"/>
            <w:r>
              <w:rPr>
                <w:rFonts w:ascii="LMU CompatilFact" w:eastAsia="LMU CompatilFact" w:hAnsi="LMU CompatilFact" w:cs="LMU CompatilFact"/>
                <w:lang w:val="de-DE"/>
              </w:rPr>
              <w:t>SoSe</w:t>
            </w:r>
            <w:proofErr w:type="spellEnd"/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vAlign w:val="center"/>
          </w:tcPr>
          <w:p w:rsidR="00893B3F" w:rsidRDefault="00893B3F" w:rsidP="00EA1A87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sz w:val="20"/>
                <w:szCs w:val="20"/>
                <w:lang w:val="de-DE"/>
              </w:rPr>
            </w:pPr>
          </w:p>
          <w:p w:rsidR="00EA1A87" w:rsidRPr="00EA1A87" w:rsidRDefault="00EA1A87" w:rsidP="00EA1A87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color w:val="000000" w:themeColor="text1"/>
                <w:sz w:val="20"/>
                <w:szCs w:val="20"/>
                <w:lang w:val="de-DE"/>
              </w:rPr>
              <w:t>Dienstag, 21.</w:t>
            </w:r>
            <w:r w:rsidRPr="00EA1A87">
              <w:rPr>
                <w:rFonts w:ascii="LMU CompatilFact" w:eastAsia="LMU CompatilFact" w:hAnsi="LMU CompatilFact" w:cs="LMU CompatilFact"/>
                <w:color w:val="000000" w:themeColor="text1"/>
                <w:sz w:val="20"/>
                <w:szCs w:val="20"/>
                <w:lang w:val="de-DE"/>
              </w:rPr>
              <w:t>7.2020 16-18 Uhr</w:t>
            </w:r>
          </w:p>
          <w:p w:rsidR="008248CF" w:rsidRPr="008248CF" w:rsidRDefault="008248CF" w:rsidP="00EA1A87">
            <w:pPr>
              <w:pStyle w:val="TableParagraph"/>
              <w:spacing w:line="250" w:lineRule="auto"/>
              <w:ind w:left="102" w:right="481"/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</w:p>
        </w:tc>
      </w:tr>
    </w:tbl>
    <w:p w:rsidR="008248CF" w:rsidRDefault="008248CF" w:rsidP="004673FB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</w:p>
    <w:p w:rsidR="00F8308D" w:rsidRDefault="00F8308D" w:rsidP="004673FB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</w:p>
    <w:p w:rsidR="00F8308D" w:rsidRDefault="00F8308D" w:rsidP="004673FB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</w:p>
    <w:p w:rsidR="00F8308D" w:rsidRDefault="00F8308D" w:rsidP="004673FB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</w:p>
    <w:p w:rsidR="00F8308D" w:rsidRDefault="00F8308D" w:rsidP="004673FB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</w:p>
    <w:p w:rsidR="00AC02EB" w:rsidRPr="008248CF" w:rsidRDefault="00003CFD" w:rsidP="004673FB">
      <w:pPr>
        <w:spacing w:line="230" w:lineRule="exact"/>
        <w:ind w:left="217"/>
        <w:rPr>
          <w:rFonts w:ascii="LMU CompatilFact" w:eastAsia="LMU CompatilFact" w:hAnsi="LMU CompatilFact" w:cs="LMU CompatilFac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7104" behindDoc="1" locked="0" layoutInCell="1" allowOverlap="1" wp14:anchorId="55525744" wp14:editId="52EAA11F">
                <wp:simplePos x="0" y="0"/>
                <wp:positionH relativeFrom="page">
                  <wp:posOffset>5466080</wp:posOffset>
                </wp:positionH>
                <wp:positionV relativeFrom="paragraph">
                  <wp:posOffset>527050</wp:posOffset>
                </wp:positionV>
                <wp:extent cx="1012825" cy="1270"/>
                <wp:effectExtent l="8255" t="11430" r="7620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1270"/>
                          <a:chOff x="8608" y="830"/>
                          <a:chExt cx="1595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608" y="830"/>
                            <a:ext cx="1595" cy="2"/>
                          </a:xfrm>
                          <a:custGeom>
                            <a:avLst/>
                            <a:gdLst>
                              <a:gd name="T0" fmla="+- 0 8608 8608"/>
                              <a:gd name="T1" fmla="*/ T0 w 1595"/>
                              <a:gd name="T2" fmla="+- 0 10202 8608"/>
                              <a:gd name="T3" fmla="*/ T2 w 1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5">
                                <a:moveTo>
                                  <a:pt x="0" y="0"/>
                                </a:moveTo>
                                <a:lnTo>
                                  <a:pt x="159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CAF50" id="Group 46" o:spid="_x0000_s1026" style="position:absolute;margin-left:430.4pt;margin-top:41.5pt;width:79.75pt;height:.1pt;z-index:-9376;mso-position-horizontal-relative:page" coordorigin="8608,830" coordsize="15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">
                <v:shape id="Freeform 47" o:spid="_x0000_s1027" style="position:absolute;left:8608;top:830;width:1595;height:2;visibility:visible;mso-wrap-style:square;v-text-anchor:top" coordsize="1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" path="m,l1594,e" filled="f" strokecolor="blue" strokeweight=".46pt">
                  <v:path arrowok="t" o:connecttype="custom" o:connectlocs="0,0;1594,0" o:connectangles="0,0"/>
                </v:shape>
                <w10:wrap anchorx="page"/>
              </v:group>
            </w:pict>
          </mc:Fallback>
        </mc:AlternateContent>
      </w:r>
      <w:r w:rsidR="004D44FE" w:rsidRPr="008248CF">
        <w:rPr>
          <w:rFonts w:ascii="LMU CompatilFact"/>
          <w:spacing w:val="10"/>
          <w:sz w:val="20"/>
          <w:lang w:val="de-DE"/>
        </w:rPr>
        <w:t>Stand:</w:t>
      </w:r>
      <w:r w:rsidR="004D44FE" w:rsidRPr="008248CF">
        <w:rPr>
          <w:rFonts w:ascii="LMU CompatilFact"/>
          <w:spacing w:val="8"/>
          <w:sz w:val="20"/>
          <w:lang w:val="de-DE"/>
        </w:rPr>
        <w:t xml:space="preserve"> </w:t>
      </w:r>
      <w:r w:rsidR="00893B3F">
        <w:rPr>
          <w:rFonts w:ascii="LMU CompatilFact"/>
          <w:spacing w:val="10"/>
          <w:sz w:val="20"/>
          <w:lang w:val="de-DE"/>
        </w:rPr>
        <w:t>20.5</w:t>
      </w:r>
      <w:r w:rsidR="00D855B7">
        <w:rPr>
          <w:rFonts w:ascii="LMU CompatilFact"/>
          <w:spacing w:val="10"/>
          <w:sz w:val="20"/>
          <w:lang w:val="de-DE"/>
        </w:rPr>
        <w:t>.20</w:t>
      </w:r>
      <w:r w:rsidR="008427E7">
        <w:rPr>
          <w:rFonts w:ascii="LMU CompatilFact"/>
          <w:spacing w:val="10"/>
          <w:sz w:val="20"/>
          <w:lang w:val="de-DE"/>
        </w:rPr>
        <w:t>20</w:t>
      </w:r>
      <w:r w:rsidR="008248CF">
        <w:rPr>
          <w:rFonts w:ascii="LMU CompatilFact"/>
          <w:spacing w:val="10"/>
          <w:sz w:val="20"/>
          <w:lang w:val="de-DE"/>
        </w:rPr>
        <w:t>, gez. TE</w:t>
      </w:r>
    </w:p>
    <w:p w:rsidR="00AC02EB" w:rsidRPr="008248CF" w:rsidRDefault="00AC02EB">
      <w:pPr>
        <w:spacing w:before="11"/>
        <w:rPr>
          <w:rFonts w:ascii="LMU CompatilFact" w:eastAsia="LMU CompatilFact" w:hAnsi="LMU CompatilFact" w:cs="LMU CompatilFact"/>
          <w:sz w:val="11"/>
          <w:szCs w:val="11"/>
          <w:lang w:val="de-DE"/>
        </w:rPr>
      </w:pPr>
    </w:p>
    <w:p w:rsidR="00AC02EB" w:rsidRPr="008248CF" w:rsidRDefault="00003CFD">
      <w:pPr>
        <w:spacing w:line="20" w:lineRule="atLeast"/>
        <w:ind w:left="211"/>
        <w:rPr>
          <w:rFonts w:ascii="LMU CompatilFact" w:eastAsia="LMU CompatilFact" w:hAnsi="LMU CompatilFact" w:cs="LMU CompatilFact"/>
          <w:sz w:val="2"/>
          <w:szCs w:val="2"/>
          <w:lang w:val="de-DE"/>
        </w:rPr>
      </w:pPr>
      <w:r>
        <w:rPr>
          <w:rFonts w:ascii="LMU CompatilFact" w:eastAsia="LMU CompatilFact" w:hAnsi="LMU CompatilFact" w:cs="LMU CompatilFac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09995" cy="7620"/>
                <wp:effectExtent l="6985" t="6350" r="7620" b="508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7620"/>
                          <a:chOff x="0" y="0"/>
                          <a:chExt cx="9937" cy="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6" cy="2"/>
                            <a:chOff x="6" y="6"/>
                            <a:chExt cx="9926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6"/>
                                <a:gd name="T2" fmla="+- 0 9931 6"/>
                                <a:gd name="T3" fmla="*/ T2 w 9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6">
                                  <a:moveTo>
                                    <a:pt x="0" y="0"/>
                                  </a:moveTo>
                                  <a:lnTo>
                                    <a:pt x="99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54861E" id="Group 32" o:spid="_x0000_s1026" style="width:496.85pt;height:.6pt;mso-position-horizontal-relative:char;mso-position-vertical-relative:line" coordsize="99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">
                <v:group id="Group 33" o:spid="_x0000_s1027" style="position:absolute;left:6;top:6;width:9926;height:2" coordorigin="6,6" coordsize="9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6;top:6;width:9926;height:2;visibility:visible;mso-wrap-style:square;v-text-anchor:top" coordsize="9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" path="m,l9925,e" filled="f" strokecolor="green" strokeweight=".58pt">
                    <v:path arrowok="t" o:connecttype="custom" o:connectlocs="0,0;9925,0" o:connectangles="0,0"/>
                  </v:shape>
                </v:group>
                <w10:anchorlock/>
              </v:group>
            </w:pict>
          </mc:Fallback>
        </mc:AlternateContent>
      </w:r>
    </w:p>
    <w:p w:rsidR="00AC02EB" w:rsidRPr="008248CF" w:rsidRDefault="00AC02EB">
      <w:pPr>
        <w:spacing w:line="20" w:lineRule="atLeast"/>
        <w:rPr>
          <w:rFonts w:ascii="LMU CompatilFact" w:eastAsia="LMU CompatilFact" w:hAnsi="LMU CompatilFact" w:cs="LMU CompatilFact"/>
          <w:sz w:val="2"/>
          <w:szCs w:val="2"/>
          <w:lang w:val="de-DE"/>
        </w:rPr>
        <w:sectPr w:rsidR="00AC02EB" w:rsidRPr="008248CF">
          <w:type w:val="continuous"/>
          <w:pgSz w:w="11910" w:h="16840"/>
          <w:pgMar w:top="300" w:right="480" w:bottom="280" w:left="1060" w:header="720" w:footer="720" w:gutter="0"/>
          <w:cols w:space="720"/>
        </w:sectPr>
      </w:pPr>
    </w:p>
    <w:p w:rsidR="00AC02EB" w:rsidRPr="00003CFD" w:rsidRDefault="00003CFD">
      <w:pPr>
        <w:pStyle w:val="Textkrper"/>
        <w:spacing w:before="99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3623310</wp:posOffset>
                </wp:positionH>
                <wp:positionV relativeFrom="page">
                  <wp:posOffset>3237230</wp:posOffset>
                </wp:positionV>
                <wp:extent cx="3420745" cy="1838960"/>
                <wp:effectExtent l="3810" t="8255" r="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745" cy="1838960"/>
                          <a:chOff x="5706" y="5098"/>
                          <a:chExt cx="5387" cy="2896"/>
                        </a:xfrm>
                      </wpg:grpSpPr>
                      <wpg:grpSp>
                        <wpg:cNvPr id="11" name="Group 30"/>
                        <wpg:cNvGrpSpPr>
                          <a:grpSpLocks/>
                        </wpg:cNvGrpSpPr>
                        <wpg:grpSpPr bwMode="auto">
                          <a:xfrm>
                            <a:off x="7197" y="5103"/>
                            <a:ext cx="3896" cy="480"/>
                            <a:chOff x="7197" y="5103"/>
                            <a:chExt cx="3896" cy="480"/>
                          </a:xfrm>
                        </wpg:grpSpPr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7197" y="5103"/>
                              <a:ext cx="3896" cy="480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3896"/>
                                <a:gd name="T2" fmla="+- 0 5583 5103"/>
                                <a:gd name="T3" fmla="*/ 5583 h 480"/>
                                <a:gd name="T4" fmla="+- 0 11092 7197"/>
                                <a:gd name="T5" fmla="*/ T4 w 3896"/>
                                <a:gd name="T6" fmla="+- 0 5583 5103"/>
                                <a:gd name="T7" fmla="*/ 5583 h 480"/>
                                <a:gd name="T8" fmla="+- 0 11092 7197"/>
                                <a:gd name="T9" fmla="*/ T8 w 3896"/>
                                <a:gd name="T10" fmla="+- 0 5103 5103"/>
                                <a:gd name="T11" fmla="*/ 5103 h 480"/>
                                <a:gd name="T12" fmla="+- 0 7197 7197"/>
                                <a:gd name="T13" fmla="*/ T12 w 3896"/>
                                <a:gd name="T14" fmla="+- 0 5103 5103"/>
                                <a:gd name="T15" fmla="*/ 5103 h 480"/>
                                <a:gd name="T16" fmla="+- 0 7197 7197"/>
                                <a:gd name="T17" fmla="*/ T16 w 3896"/>
                                <a:gd name="T18" fmla="+- 0 5583 5103"/>
                                <a:gd name="T19" fmla="*/ 5583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6" h="480">
                                  <a:moveTo>
                                    <a:pt x="0" y="480"/>
                                  </a:moveTo>
                                  <a:lnTo>
                                    <a:pt x="3895" y="480"/>
                                  </a:lnTo>
                                  <a:lnTo>
                                    <a:pt x="38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7197" y="5583"/>
                            <a:ext cx="3896" cy="240"/>
                            <a:chOff x="7197" y="5583"/>
                            <a:chExt cx="3896" cy="240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7197" y="5583"/>
                              <a:ext cx="3896" cy="240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3896"/>
                                <a:gd name="T2" fmla="+- 0 5823 5583"/>
                                <a:gd name="T3" fmla="*/ 5823 h 240"/>
                                <a:gd name="T4" fmla="+- 0 11092 7197"/>
                                <a:gd name="T5" fmla="*/ T4 w 3896"/>
                                <a:gd name="T6" fmla="+- 0 5823 5583"/>
                                <a:gd name="T7" fmla="*/ 5823 h 240"/>
                                <a:gd name="T8" fmla="+- 0 11092 7197"/>
                                <a:gd name="T9" fmla="*/ T8 w 3896"/>
                                <a:gd name="T10" fmla="+- 0 5583 5583"/>
                                <a:gd name="T11" fmla="*/ 5583 h 240"/>
                                <a:gd name="T12" fmla="+- 0 7197 7197"/>
                                <a:gd name="T13" fmla="*/ T12 w 3896"/>
                                <a:gd name="T14" fmla="+- 0 5583 5583"/>
                                <a:gd name="T15" fmla="*/ 5583 h 240"/>
                                <a:gd name="T16" fmla="+- 0 7197 7197"/>
                                <a:gd name="T17" fmla="*/ T16 w 3896"/>
                                <a:gd name="T18" fmla="+- 0 5823 5583"/>
                                <a:gd name="T19" fmla="*/ 582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6" h="240">
                                  <a:moveTo>
                                    <a:pt x="0" y="240"/>
                                  </a:moveTo>
                                  <a:lnTo>
                                    <a:pt x="3895" y="240"/>
                                  </a:lnTo>
                                  <a:lnTo>
                                    <a:pt x="38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7197" y="5823"/>
                            <a:ext cx="3896" cy="240"/>
                            <a:chOff x="7197" y="5823"/>
                            <a:chExt cx="3896" cy="240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7197" y="5823"/>
                              <a:ext cx="3896" cy="240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3896"/>
                                <a:gd name="T2" fmla="+- 0 6063 5823"/>
                                <a:gd name="T3" fmla="*/ 6063 h 240"/>
                                <a:gd name="T4" fmla="+- 0 11092 7197"/>
                                <a:gd name="T5" fmla="*/ T4 w 3896"/>
                                <a:gd name="T6" fmla="+- 0 6063 5823"/>
                                <a:gd name="T7" fmla="*/ 6063 h 240"/>
                                <a:gd name="T8" fmla="+- 0 11092 7197"/>
                                <a:gd name="T9" fmla="*/ T8 w 3896"/>
                                <a:gd name="T10" fmla="+- 0 5823 5823"/>
                                <a:gd name="T11" fmla="*/ 5823 h 240"/>
                                <a:gd name="T12" fmla="+- 0 7197 7197"/>
                                <a:gd name="T13" fmla="*/ T12 w 3896"/>
                                <a:gd name="T14" fmla="+- 0 5823 5823"/>
                                <a:gd name="T15" fmla="*/ 5823 h 240"/>
                                <a:gd name="T16" fmla="+- 0 7197 7197"/>
                                <a:gd name="T17" fmla="*/ T16 w 3896"/>
                                <a:gd name="T18" fmla="+- 0 6063 5823"/>
                                <a:gd name="T19" fmla="*/ 60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6" h="240">
                                  <a:moveTo>
                                    <a:pt x="0" y="240"/>
                                  </a:moveTo>
                                  <a:lnTo>
                                    <a:pt x="3895" y="240"/>
                                  </a:lnTo>
                                  <a:lnTo>
                                    <a:pt x="38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7197" y="6063"/>
                            <a:ext cx="3896" cy="360"/>
                            <a:chOff x="7197" y="6063"/>
                            <a:chExt cx="3896" cy="360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7197" y="6063"/>
                              <a:ext cx="3896" cy="360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3896"/>
                                <a:gd name="T2" fmla="+- 0 6423 6063"/>
                                <a:gd name="T3" fmla="*/ 6423 h 360"/>
                                <a:gd name="T4" fmla="+- 0 11092 7197"/>
                                <a:gd name="T5" fmla="*/ T4 w 3896"/>
                                <a:gd name="T6" fmla="+- 0 6423 6063"/>
                                <a:gd name="T7" fmla="*/ 6423 h 360"/>
                                <a:gd name="T8" fmla="+- 0 11092 7197"/>
                                <a:gd name="T9" fmla="*/ T8 w 3896"/>
                                <a:gd name="T10" fmla="+- 0 6063 6063"/>
                                <a:gd name="T11" fmla="*/ 6063 h 360"/>
                                <a:gd name="T12" fmla="+- 0 7197 7197"/>
                                <a:gd name="T13" fmla="*/ T12 w 3896"/>
                                <a:gd name="T14" fmla="+- 0 6063 6063"/>
                                <a:gd name="T15" fmla="*/ 6063 h 360"/>
                                <a:gd name="T16" fmla="+- 0 7197 7197"/>
                                <a:gd name="T17" fmla="*/ T16 w 3896"/>
                                <a:gd name="T18" fmla="+- 0 6423 6063"/>
                                <a:gd name="T19" fmla="*/ 642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6" h="360">
                                  <a:moveTo>
                                    <a:pt x="0" y="360"/>
                                  </a:moveTo>
                                  <a:lnTo>
                                    <a:pt x="3895" y="360"/>
                                  </a:lnTo>
                                  <a:lnTo>
                                    <a:pt x="38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091" y="5103"/>
                            <a:ext cx="2" cy="1320"/>
                            <a:chOff x="7091" y="5103"/>
                            <a:chExt cx="2" cy="1320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7091" y="5103"/>
                              <a:ext cx="2" cy="1320"/>
                            </a:xfrm>
                            <a:custGeom>
                              <a:avLst/>
                              <a:gdLst>
                                <a:gd name="T0" fmla="+- 0 5103 5103"/>
                                <a:gd name="T1" fmla="*/ 5103 h 1320"/>
                                <a:gd name="T2" fmla="+- 0 6423 5103"/>
                                <a:gd name="T3" fmla="*/ 6423 h 1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">
                                  <a:moveTo>
                                    <a:pt x="0" y="0"/>
                                  </a:moveTo>
                                  <a:lnTo>
                                    <a:pt x="0" y="13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5706" y="6433"/>
                            <a:ext cx="5387" cy="360"/>
                            <a:chOff x="5706" y="6433"/>
                            <a:chExt cx="5387" cy="360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5706" y="6433"/>
                              <a:ext cx="5387" cy="36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6793 6433"/>
                                <a:gd name="T3" fmla="*/ 6793 h 360"/>
                                <a:gd name="T4" fmla="+- 0 11092 5706"/>
                                <a:gd name="T5" fmla="*/ T4 w 5387"/>
                                <a:gd name="T6" fmla="+- 0 6793 6433"/>
                                <a:gd name="T7" fmla="*/ 6793 h 360"/>
                                <a:gd name="T8" fmla="+- 0 11092 5706"/>
                                <a:gd name="T9" fmla="*/ T8 w 5387"/>
                                <a:gd name="T10" fmla="+- 0 6433 6433"/>
                                <a:gd name="T11" fmla="*/ 6433 h 360"/>
                                <a:gd name="T12" fmla="+- 0 5706 5706"/>
                                <a:gd name="T13" fmla="*/ T12 w 5387"/>
                                <a:gd name="T14" fmla="+- 0 6433 6433"/>
                                <a:gd name="T15" fmla="*/ 6433 h 360"/>
                                <a:gd name="T16" fmla="+- 0 5706 5706"/>
                                <a:gd name="T17" fmla="*/ T16 w 5387"/>
                                <a:gd name="T18" fmla="+- 0 6793 6433"/>
                                <a:gd name="T19" fmla="*/ 679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360">
                                  <a:moveTo>
                                    <a:pt x="0" y="360"/>
                                  </a:moveTo>
                                  <a:lnTo>
                                    <a:pt x="5386" y="36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5706" y="6793"/>
                            <a:ext cx="5387" cy="360"/>
                            <a:chOff x="5706" y="6793"/>
                            <a:chExt cx="5387" cy="360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5706" y="6793"/>
                              <a:ext cx="5387" cy="36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7153 6793"/>
                                <a:gd name="T3" fmla="*/ 7153 h 360"/>
                                <a:gd name="T4" fmla="+- 0 11092 5706"/>
                                <a:gd name="T5" fmla="*/ T4 w 5387"/>
                                <a:gd name="T6" fmla="+- 0 7153 6793"/>
                                <a:gd name="T7" fmla="*/ 7153 h 360"/>
                                <a:gd name="T8" fmla="+- 0 11092 5706"/>
                                <a:gd name="T9" fmla="*/ T8 w 5387"/>
                                <a:gd name="T10" fmla="+- 0 6793 6793"/>
                                <a:gd name="T11" fmla="*/ 6793 h 360"/>
                                <a:gd name="T12" fmla="+- 0 5706 5706"/>
                                <a:gd name="T13" fmla="*/ T12 w 5387"/>
                                <a:gd name="T14" fmla="+- 0 6793 6793"/>
                                <a:gd name="T15" fmla="*/ 6793 h 360"/>
                                <a:gd name="T16" fmla="+- 0 5706 5706"/>
                                <a:gd name="T17" fmla="*/ T16 w 5387"/>
                                <a:gd name="T18" fmla="+- 0 7153 6793"/>
                                <a:gd name="T19" fmla="*/ 715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360">
                                  <a:moveTo>
                                    <a:pt x="0" y="360"/>
                                  </a:moveTo>
                                  <a:lnTo>
                                    <a:pt x="5386" y="36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5706" y="7153"/>
                            <a:ext cx="5387" cy="240"/>
                            <a:chOff x="5706" y="7153"/>
                            <a:chExt cx="5387" cy="240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5706" y="7153"/>
                              <a:ext cx="5387" cy="24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7393 7153"/>
                                <a:gd name="T3" fmla="*/ 7393 h 240"/>
                                <a:gd name="T4" fmla="+- 0 11092 5706"/>
                                <a:gd name="T5" fmla="*/ T4 w 5387"/>
                                <a:gd name="T6" fmla="+- 0 7393 7153"/>
                                <a:gd name="T7" fmla="*/ 7393 h 240"/>
                                <a:gd name="T8" fmla="+- 0 11092 5706"/>
                                <a:gd name="T9" fmla="*/ T8 w 5387"/>
                                <a:gd name="T10" fmla="+- 0 7153 7153"/>
                                <a:gd name="T11" fmla="*/ 7153 h 240"/>
                                <a:gd name="T12" fmla="+- 0 5706 5706"/>
                                <a:gd name="T13" fmla="*/ T12 w 5387"/>
                                <a:gd name="T14" fmla="+- 0 7153 7153"/>
                                <a:gd name="T15" fmla="*/ 7153 h 240"/>
                                <a:gd name="T16" fmla="+- 0 5706 5706"/>
                                <a:gd name="T17" fmla="*/ T16 w 5387"/>
                                <a:gd name="T18" fmla="+- 0 7393 7153"/>
                                <a:gd name="T19" fmla="*/ 739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240">
                                  <a:moveTo>
                                    <a:pt x="0" y="240"/>
                                  </a:moveTo>
                                  <a:lnTo>
                                    <a:pt x="5386" y="24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5706" y="7393"/>
                            <a:ext cx="5387" cy="240"/>
                            <a:chOff x="5706" y="7393"/>
                            <a:chExt cx="5387" cy="240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5706" y="7393"/>
                              <a:ext cx="5387" cy="24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7633 7393"/>
                                <a:gd name="T3" fmla="*/ 7633 h 240"/>
                                <a:gd name="T4" fmla="+- 0 11092 5706"/>
                                <a:gd name="T5" fmla="*/ T4 w 5387"/>
                                <a:gd name="T6" fmla="+- 0 7633 7393"/>
                                <a:gd name="T7" fmla="*/ 7633 h 240"/>
                                <a:gd name="T8" fmla="+- 0 11092 5706"/>
                                <a:gd name="T9" fmla="*/ T8 w 5387"/>
                                <a:gd name="T10" fmla="+- 0 7393 7393"/>
                                <a:gd name="T11" fmla="*/ 7393 h 240"/>
                                <a:gd name="T12" fmla="+- 0 5706 5706"/>
                                <a:gd name="T13" fmla="*/ T12 w 5387"/>
                                <a:gd name="T14" fmla="+- 0 7393 7393"/>
                                <a:gd name="T15" fmla="*/ 7393 h 240"/>
                                <a:gd name="T16" fmla="+- 0 5706 5706"/>
                                <a:gd name="T17" fmla="*/ T16 w 5387"/>
                                <a:gd name="T18" fmla="+- 0 7633 7393"/>
                                <a:gd name="T19" fmla="*/ 763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240">
                                  <a:moveTo>
                                    <a:pt x="0" y="240"/>
                                  </a:moveTo>
                                  <a:lnTo>
                                    <a:pt x="5386" y="24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5706" y="7633"/>
                            <a:ext cx="5387" cy="360"/>
                            <a:chOff x="5706" y="7633"/>
                            <a:chExt cx="5387" cy="360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5706" y="7633"/>
                              <a:ext cx="5387" cy="36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7993 7633"/>
                                <a:gd name="T3" fmla="*/ 7993 h 360"/>
                                <a:gd name="T4" fmla="+- 0 11092 5706"/>
                                <a:gd name="T5" fmla="*/ T4 w 5387"/>
                                <a:gd name="T6" fmla="+- 0 7993 7633"/>
                                <a:gd name="T7" fmla="*/ 7993 h 360"/>
                                <a:gd name="T8" fmla="+- 0 11092 5706"/>
                                <a:gd name="T9" fmla="*/ T8 w 5387"/>
                                <a:gd name="T10" fmla="+- 0 7633 7633"/>
                                <a:gd name="T11" fmla="*/ 7633 h 360"/>
                                <a:gd name="T12" fmla="+- 0 5706 5706"/>
                                <a:gd name="T13" fmla="*/ T12 w 5387"/>
                                <a:gd name="T14" fmla="+- 0 7633 7633"/>
                                <a:gd name="T15" fmla="*/ 7633 h 360"/>
                                <a:gd name="T16" fmla="+- 0 5706 5706"/>
                                <a:gd name="T17" fmla="*/ T16 w 5387"/>
                                <a:gd name="T18" fmla="+- 0 7993 7633"/>
                                <a:gd name="T19" fmla="*/ 799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360">
                                  <a:moveTo>
                                    <a:pt x="0" y="360"/>
                                  </a:moveTo>
                                  <a:lnTo>
                                    <a:pt x="5386" y="36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781BB" id="Group 11" o:spid="_x0000_s1026" style="position:absolute;margin-left:285.3pt;margin-top:254.9pt;width:269.35pt;height:144.8pt;z-index:-9304;mso-position-horizontal-relative:page;mso-position-vertical-relative:page" coordorigin="5706,5098" coordsize="5387,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">
                <v:group id="Group 30" o:spid="_x0000_s1027" style="position:absolute;left:7197;top:5103;width:3896;height:480" coordorigin="7197,5103" coordsize="389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1" o:spid="_x0000_s1028" style="position:absolute;left:7197;top:5103;width:3896;height:480;visibility:visible;mso-wrap-style:square;v-text-anchor:top" coordsize="389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" path="m,480r3895,l3895,,,,,480xe" fillcolor="#f90" stroked="f">
                    <v:path arrowok="t" o:connecttype="custom" o:connectlocs="0,5583;3895,5583;3895,5103;0,5103;0,5583" o:connectangles="0,0,0,0,0"/>
                  </v:shape>
                </v:group>
                <v:group id="Group 28" o:spid="_x0000_s1029" style="position:absolute;left:7197;top:5583;width:3896;height:240" coordorigin="7197,5583" coordsize="38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9" o:spid="_x0000_s1030" style="position:absolute;left:7197;top:5583;width:3896;height:240;visibility:visible;mso-wrap-style:square;v-text-anchor:top" coordsize="38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" path="m,240r3895,l3895,,,,,240xe" fillcolor="#f90" stroked="f">
                    <v:path arrowok="t" o:connecttype="custom" o:connectlocs="0,5823;3895,5823;3895,5583;0,5583;0,5823" o:connectangles="0,0,0,0,0"/>
                  </v:shape>
                </v:group>
                <v:group id="Group 26" o:spid="_x0000_s1031" style="position:absolute;left:7197;top:5823;width:3896;height:240" coordorigin="7197,5823" coordsize="38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7" o:spid="_x0000_s1032" style="position:absolute;left:7197;top:5823;width:3896;height:240;visibility:visible;mso-wrap-style:square;v-text-anchor:top" coordsize="38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" path="m,240r3895,l3895,,,,,240xe" fillcolor="#f90" stroked="f">
                    <v:path arrowok="t" o:connecttype="custom" o:connectlocs="0,6063;3895,6063;3895,5823;0,5823;0,6063" o:connectangles="0,0,0,0,0"/>
                  </v:shape>
                </v:group>
                <v:group id="Group 24" o:spid="_x0000_s1033" style="position:absolute;left:7197;top:6063;width:3896;height:360" coordorigin="7197,6063" coordsize="389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34" style="position:absolute;left:7197;top:6063;width:3896;height:360;visibility:visible;mso-wrap-style:square;v-text-anchor:top" coordsize="389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" path="m,360r3895,l3895,,,,,360xe" fillcolor="#f90" stroked="f">
                    <v:path arrowok="t" o:connecttype="custom" o:connectlocs="0,6423;3895,6423;3895,6063;0,6063;0,6423" o:connectangles="0,0,0,0,0"/>
                  </v:shape>
                </v:group>
                <v:group id="Group 22" o:spid="_x0000_s1035" style="position:absolute;left:7091;top:5103;width:2;height:1320" coordorigin="7091,5103" coordsize="2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36" style="position:absolute;left:7091;top:5103;width:2;height:1320;visibility:visible;mso-wrap-style:square;v-text-anchor:top" coordsize="2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" path="m,l,1320e" filled="f" strokeweight=".58pt">
                    <v:path arrowok="t" o:connecttype="custom" o:connectlocs="0,5103;0,6423" o:connectangles="0,0"/>
                  </v:shape>
                </v:group>
                <v:group id="Group 20" o:spid="_x0000_s1037" style="position:absolute;left:5706;top:6433;width:5387;height:360" coordorigin="5706,6433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8" style="position:absolute;left:5706;top:6433;width:5387;height:360;visibility:visible;mso-wrap-style:square;v-text-anchor:top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" path="m,360r5386,l5386,,,,,360xe" fillcolor="yellow" stroked="f">
                    <v:path arrowok="t" o:connecttype="custom" o:connectlocs="0,6793;5386,6793;5386,6433;0,6433;0,6793" o:connectangles="0,0,0,0,0"/>
                  </v:shape>
                </v:group>
                <v:group id="Group 18" o:spid="_x0000_s1039" style="position:absolute;left:5706;top:6793;width:5387;height:360" coordorigin="5706,6793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40" style="position:absolute;left:5706;top:6793;width:5387;height:360;visibility:visible;mso-wrap-style:square;v-text-anchor:top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" path="m,360r5386,l5386,,,,,360xe" fillcolor="yellow" stroked="f">
                    <v:path arrowok="t" o:connecttype="custom" o:connectlocs="0,7153;5386,7153;5386,6793;0,6793;0,7153" o:connectangles="0,0,0,0,0"/>
                  </v:shape>
                </v:group>
                <v:group id="Group 16" o:spid="_x0000_s1041" style="position:absolute;left:5706;top:7153;width:5387;height:240" coordorigin="5706,7153" coordsize="538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7" o:spid="_x0000_s1042" style="position:absolute;left:5706;top:7153;width:5387;height:240;visibility:visible;mso-wrap-style:square;v-text-anchor:top" coordsize="538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" path="m,240r5386,l5386,,,,,240xe" fillcolor="yellow" stroked="f">
                    <v:path arrowok="t" o:connecttype="custom" o:connectlocs="0,7393;5386,7393;5386,7153;0,7153;0,7393" o:connectangles="0,0,0,0,0"/>
                  </v:shape>
                </v:group>
                <v:group id="Group 14" o:spid="_x0000_s1043" style="position:absolute;left:5706;top:7393;width:5387;height:240" coordorigin="5706,7393" coordsize="538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5" o:spid="_x0000_s1044" style="position:absolute;left:5706;top:7393;width:5387;height:240;visibility:visible;mso-wrap-style:square;v-text-anchor:top" coordsize="538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" path="m,240r5386,l5386,,,,,240xe" fillcolor="yellow" stroked="f">
                    <v:path arrowok="t" o:connecttype="custom" o:connectlocs="0,7633;5386,7633;5386,7393;0,7393;0,7633" o:connectangles="0,0,0,0,0"/>
                  </v:shape>
                </v:group>
                <v:group id="Group 12" o:spid="_x0000_s1045" style="position:absolute;left:5706;top:7633;width:5387;height:360" coordorigin="5706,7633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3" o:spid="_x0000_s1046" style="position:absolute;left:5706;top:7633;width:5387;height:360;visibility:visible;mso-wrap-style:square;v-text-anchor:top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" path="m,360r5386,l5386,,,,,360xe" fillcolor="yellow" stroked="f">
                    <v:path arrowok="t" o:connecttype="custom" o:connectlocs="0,7993;5386,7993;5386,7633;0,7633;0,79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3623310</wp:posOffset>
                </wp:positionH>
                <wp:positionV relativeFrom="page">
                  <wp:posOffset>6229350</wp:posOffset>
                </wp:positionV>
                <wp:extent cx="3420745" cy="838200"/>
                <wp:effectExtent l="381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745" cy="838200"/>
                          <a:chOff x="5706" y="9810"/>
                          <a:chExt cx="5387" cy="132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5706" y="9810"/>
                            <a:ext cx="5387" cy="360"/>
                            <a:chOff x="5706" y="9810"/>
                            <a:chExt cx="5387" cy="36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5706" y="9810"/>
                              <a:ext cx="5387" cy="36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10170 9810"/>
                                <a:gd name="T3" fmla="*/ 10170 h 360"/>
                                <a:gd name="T4" fmla="+- 0 11092 5706"/>
                                <a:gd name="T5" fmla="*/ T4 w 5387"/>
                                <a:gd name="T6" fmla="+- 0 10170 9810"/>
                                <a:gd name="T7" fmla="*/ 10170 h 360"/>
                                <a:gd name="T8" fmla="+- 0 11092 5706"/>
                                <a:gd name="T9" fmla="*/ T8 w 5387"/>
                                <a:gd name="T10" fmla="+- 0 9810 9810"/>
                                <a:gd name="T11" fmla="*/ 9810 h 360"/>
                                <a:gd name="T12" fmla="+- 0 5706 5706"/>
                                <a:gd name="T13" fmla="*/ T12 w 5387"/>
                                <a:gd name="T14" fmla="+- 0 9810 9810"/>
                                <a:gd name="T15" fmla="*/ 9810 h 360"/>
                                <a:gd name="T16" fmla="+- 0 5706 5706"/>
                                <a:gd name="T17" fmla="*/ T16 w 5387"/>
                                <a:gd name="T18" fmla="+- 0 10170 9810"/>
                                <a:gd name="T19" fmla="*/ 101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360">
                                  <a:moveTo>
                                    <a:pt x="0" y="360"/>
                                  </a:moveTo>
                                  <a:lnTo>
                                    <a:pt x="5386" y="36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5706" y="10170"/>
                            <a:ext cx="5387" cy="360"/>
                            <a:chOff x="5706" y="10170"/>
                            <a:chExt cx="5387" cy="36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706" y="10170"/>
                              <a:ext cx="5387" cy="36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10530 10170"/>
                                <a:gd name="T3" fmla="*/ 10530 h 360"/>
                                <a:gd name="T4" fmla="+- 0 11092 5706"/>
                                <a:gd name="T5" fmla="*/ T4 w 5387"/>
                                <a:gd name="T6" fmla="+- 0 10530 10170"/>
                                <a:gd name="T7" fmla="*/ 10530 h 360"/>
                                <a:gd name="T8" fmla="+- 0 11092 5706"/>
                                <a:gd name="T9" fmla="*/ T8 w 5387"/>
                                <a:gd name="T10" fmla="+- 0 10170 10170"/>
                                <a:gd name="T11" fmla="*/ 10170 h 360"/>
                                <a:gd name="T12" fmla="+- 0 5706 5706"/>
                                <a:gd name="T13" fmla="*/ T12 w 5387"/>
                                <a:gd name="T14" fmla="+- 0 10170 10170"/>
                                <a:gd name="T15" fmla="*/ 10170 h 360"/>
                                <a:gd name="T16" fmla="+- 0 5706 5706"/>
                                <a:gd name="T17" fmla="*/ T16 w 5387"/>
                                <a:gd name="T18" fmla="+- 0 10530 10170"/>
                                <a:gd name="T19" fmla="*/ 105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360">
                                  <a:moveTo>
                                    <a:pt x="0" y="360"/>
                                  </a:moveTo>
                                  <a:lnTo>
                                    <a:pt x="5386" y="36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5706" y="10530"/>
                            <a:ext cx="5387" cy="240"/>
                            <a:chOff x="5706" y="10530"/>
                            <a:chExt cx="5387" cy="24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5706" y="10530"/>
                              <a:ext cx="5387" cy="24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10770 10530"/>
                                <a:gd name="T3" fmla="*/ 10770 h 240"/>
                                <a:gd name="T4" fmla="+- 0 11092 5706"/>
                                <a:gd name="T5" fmla="*/ T4 w 5387"/>
                                <a:gd name="T6" fmla="+- 0 10770 10530"/>
                                <a:gd name="T7" fmla="*/ 10770 h 240"/>
                                <a:gd name="T8" fmla="+- 0 11092 5706"/>
                                <a:gd name="T9" fmla="*/ T8 w 5387"/>
                                <a:gd name="T10" fmla="+- 0 10530 10530"/>
                                <a:gd name="T11" fmla="*/ 10530 h 240"/>
                                <a:gd name="T12" fmla="+- 0 5706 5706"/>
                                <a:gd name="T13" fmla="*/ T12 w 5387"/>
                                <a:gd name="T14" fmla="+- 0 10530 10530"/>
                                <a:gd name="T15" fmla="*/ 10530 h 240"/>
                                <a:gd name="T16" fmla="+- 0 5706 5706"/>
                                <a:gd name="T17" fmla="*/ T16 w 5387"/>
                                <a:gd name="T18" fmla="+- 0 10770 10530"/>
                                <a:gd name="T19" fmla="*/ 1077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240">
                                  <a:moveTo>
                                    <a:pt x="0" y="240"/>
                                  </a:moveTo>
                                  <a:lnTo>
                                    <a:pt x="5386" y="24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706" y="10770"/>
                            <a:ext cx="5387" cy="360"/>
                            <a:chOff x="5706" y="10770"/>
                            <a:chExt cx="5387" cy="36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706" y="10770"/>
                              <a:ext cx="5387" cy="36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5387"/>
                                <a:gd name="T2" fmla="+- 0 11130 10770"/>
                                <a:gd name="T3" fmla="*/ 11130 h 360"/>
                                <a:gd name="T4" fmla="+- 0 11092 5706"/>
                                <a:gd name="T5" fmla="*/ T4 w 5387"/>
                                <a:gd name="T6" fmla="+- 0 11130 10770"/>
                                <a:gd name="T7" fmla="*/ 11130 h 360"/>
                                <a:gd name="T8" fmla="+- 0 11092 5706"/>
                                <a:gd name="T9" fmla="*/ T8 w 5387"/>
                                <a:gd name="T10" fmla="+- 0 10770 10770"/>
                                <a:gd name="T11" fmla="*/ 10770 h 360"/>
                                <a:gd name="T12" fmla="+- 0 5706 5706"/>
                                <a:gd name="T13" fmla="*/ T12 w 5387"/>
                                <a:gd name="T14" fmla="+- 0 10770 10770"/>
                                <a:gd name="T15" fmla="*/ 10770 h 360"/>
                                <a:gd name="T16" fmla="+- 0 5706 5706"/>
                                <a:gd name="T17" fmla="*/ T16 w 5387"/>
                                <a:gd name="T18" fmla="+- 0 11130 10770"/>
                                <a:gd name="T19" fmla="*/ 111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360">
                                  <a:moveTo>
                                    <a:pt x="0" y="360"/>
                                  </a:moveTo>
                                  <a:lnTo>
                                    <a:pt x="5386" y="36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25C1A" id="Group 2" o:spid="_x0000_s1026" style="position:absolute;margin-left:285.3pt;margin-top:490.5pt;width:269.35pt;height:66pt;z-index:-9280;mso-position-horizontal-relative:page;mso-position-vertical-relative:page" coordorigin="5706,9810" coordsize="5387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">
                <v:group id="Group 9" o:spid="_x0000_s1027" style="position:absolute;left:5706;top:9810;width:5387;height:360" coordorigin="5706,9810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5706;top:9810;width:5387;height:360;visibility:visible;mso-wrap-style:square;v-text-anchor:top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" path="m,360r5386,l5386,,,,,360xe" fillcolor="#3cc" stroked="f">
                    <v:path arrowok="t" o:connecttype="custom" o:connectlocs="0,10170;5386,10170;5386,9810;0,9810;0,10170" o:connectangles="0,0,0,0,0"/>
                  </v:shape>
                </v:group>
                <v:group id="Group 7" o:spid="_x0000_s1029" style="position:absolute;left:5706;top:10170;width:5387;height:360" coordorigin="5706,10170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5706;top:10170;width:5387;height:360;visibility:visible;mso-wrap-style:square;v-text-anchor:top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" path="m,360r5386,l5386,,,,,360xe" fillcolor="#3cc" stroked="f">
                    <v:path arrowok="t" o:connecttype="custom" o:connectlocs="0,10530;5386,10530;5386,10170;0,10170;0,10530" o:connectangles="0,0,0,0,0"/>
                  </v:shape>
                </v:group>
                <v:group id="Group 5" o:spid="_x0000_s1031" style="position:absolute;left:5706;top:10530;width:5387;height:240" coordorigin="5706,10530" coordsize="538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5706;top:10530;width:5387;height:240;visibility:visible;mso-wrap-style:square;v-text-anchor:top" coordsize="538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" path="m,240r5386,l5386,,,,,240xe" fillcolor="#3cc" stroked="f">
                    <v:path arrowok="t" o:connecttype="custom" o:connectlocs="0,10770;5386,10770;5386,10530;0,10530;0,10770" o:connectangles="0,0,0,0,0"/>
                  </v:shape>
                </v:group>
                <v:group id="Group 3" o:spid="_x0000_s1033" style="position:absolute;left:5706;top:10770;width:5387;height:360" coordorigin="5706,10770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5706;top:10770;width:5387;height:360;visibility:visible;mso-wrap-style:square;v-text-anchor:top" coordsize="53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" path="m,360r5386,l5386,,,,,360xe" fillcolor="#3cc" stroked="f">
                    <v:path arrowok="t" o:connecttype="custom" o:connectlocs="0,11130;5386,11130;5386,10770;0,10770;0,11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D44FE" w:rsidRPr="00003CFD">
        <w:rPr>
          <w:color w:val="999999"/>
          <w:spacing w:val="4"/>
          <w:lang w:val="de-DE"/>
        </w:rPr>
        <w:t>Dienstgebäude</w:t>
      </w:r>
      <w:r w:rsidR="004D44FE" w:rsidRPr="00003CFD">
        <w:rPr>
          <w:color w:val="999999"/>
          <w:spacing w:val="28"/>
          <w:lang w:val="de-DE"/>
        </w:rPr>
        <w:t xml:space="preserve"> </w:t>
      </w:r>
      <w:r w:rsidR="004D44FE" w:rsidRPr="00003CFD">
        <w:rPr>
          <w:color w:val="999999"/>
          <w:spacing w:val="4"/>
          <w:lang w:val="de-DE"/>
        </w:rPr>
        <w:t>Leopoldstr.</w:t>
      </w:r>
      <w:r w:rsidR="004D44FE" w:rsidRPr="00003CFD">
        <w:rPr>
          <w:color w:val="999999"/>
          <w:spacing w:val="11"/>
          <w:lang w:val="de-DE"/>
        </w:rPr>
        <w:t xml:space="preserve"> </w:t>
      </w:r>
      <w:r w:rsidR="004D44FE" w:rsidRPr="00003CFD">
        <w:rPr>
          <w:color w:val="999999"/>
          <w:spacing w:val="3"/>
          <w:lang w:val="de-DE"/>
        </w:rPr>
        <w:t>13,</w:t>
      </w:r>
      <w:r w:rsidR="004D44FE" w:rsidRPr="00003CFD">
        <w:rPr>
          <w:color w:val="999999"/>
          <w:spacing w:val="11"/>
          <w:lang w:val="de-DE"/>
        </w:rPr>
        <w:t xml:space="preserve"> </w:t>
      </w:r>
      <w:proofErr w:type="spellStart"/>
      <w:r w:rsidR="004D44FE" w:rsidRPr="00003CFD">
        <w:rPr>
          <w:color w:val="999999"/>
          <w:spacing w:val="3"/>
          <w:lang w:val="de-DE"/>
        </w:rPr>
        <w:t>Zi</w:t>
      </w:r>
      <w:proofErr w:type="spellEnd"/>
      <w:r w:rsidR="004D44FE" w:rsidRPr="00003CFD">
        <w:rPr>
          <w:color w:val="999999"/>
          <w:spacing w:val="3"/>
          <w:lang w:val="de-DE"/>
        </w:rPr>
        <w:t>.</w:t>
      </w:r>
      <w:r w:rsidR="004D44FE" w:rsidRPr="00003CFD">
        <w:rPr>
          <w:color w:val="999999"/>
          <w:spacing w:val="13"/>
          <w:lang w:val="de-DE"/>
        </w:rPr>
        <w:t xml:space="preserve"> </w:t>
      </w:r>
      <w:r w:rsidR="004D44FE" w:rsidRPr="00003CFD">
        <w:rPr>
          <w:color w:val="999999"/>
          <w:spacing w:val="3"/>
          <w:lang w:val="de-DE"/>
        </w:rPr>
        <w:t>3523</w:t>
      </w:r>
    </w:p>
    <w:p w:rsidR="00AC02EB" w:rsidRPr="00003CFD" w:rsidRDefault="004D44FE">
      <w:pPr>
        <w:pStyle w:val="Textkrper"/>
        <w:spacing w:line="182" w:lineRule="exact"/>
        <w:rPr>
          <w:lang w:val="de-DE"/>
        </w:rPr>
      </w:pPr>
      <w:r w:rsidRPr="00003CFD">
        <w:rPr>
          <w:color w:val="999999"/>
          <w:spacing w:val="4"/>
          <w:lang w:val="de-DE"/>
        </w:rPr>
        <w:t>80802</w:t>
      </w:r>
      <w:r w:rsidRPr="00003CFD">
        <w:rPr>
          <w:color w:val="999999"/>
          <w:spacing w:val="9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München</w:t>
      </w:r>
    </w:p>
    <w:p w:rsidR="00AC02EB" w:rsidRPr="00003CFD" w:rsidRDefault="004D44FE">
      <w:pPr>
        <w:pStyle w:val="Textkrper"/>
        <w:spacing w:before="99"/>
        <w:rPr>
          <w:lang w:val="de-DE"/>
        </w:rPr>
      </w:pPr>
      <w:r w:rsidRPr="00003CFD">
        <w:rPr>
          <w:lang w:val="de-DE"/>
        </w:rPr>
        <w:br w:type="column"/>
      </w:r>
      <w:r w:rsidRPr="00003CFD">
        <w:rPr>
          <w:color w:val="999999"/>
          <w:spacing w:val="4"/>
          <w:lang w:val="de-DE"/>
        </w:rPr>
        <w:t>Öffentliche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Verkehrsmittel</w:t>
      </w:r>
    </w:p>
    <w:p w:rsidR="00AC02EB" w:rsidRPr="00003CFD" w:rsidRDefault="004D44FE">
      <w:pPr>
        <w:pStyle w:val="Textkrper"/>
        <w:rPr>
          <w:lang w:val="de-DE"/>
        </w:rPr>
      </w:pPr>
      <w:r w:rsidRPr="00003CFD">
        <w:rPr>
          <w:color w:val="999999"/>
          <w:spacing w:val="4"/>
          <w:lang w:val="de-DE"/>
        </w:rPr>
        <w:t>Stadtbus</w:t>
      </w:r>
      <w:r w:rsidRPr="00003CFD">
        <w:rPr>
          <w:color w:val="999999"/>
          <w:spacing w:val="9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154,</w:t>
      </w:r>
      <w:r w:rsidRPr="00003CFD">
        <w:rPr>
          <w:color w:val="999999"/>
          <w:spacing w:val="11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Haltestelle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Giselastraße</w:t>
      </w:r>
      <w:r w:rsidRPr="00003CFD">
        <w:rPr>
          <w:color w:val="999999"/>
          <w:spacing w:val="34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U-Bahn</w:t>
      </w:r>
      <w:r w:rsidRPr="00003CFD">
        <w:rPr>
          <w:color w:val="999999"/>
          <w:spacing w:val="9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U3/U6,</w:t>
      </w:r>
      <w:r w:rsidRPr="00003CFD">
        <w:rPr>
          <w:color w:val="999999"/>
          <w:spacing w:val="11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Haltestelle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Giselastraße</w:t>
      </w:r>
    </w:p>
    <w:p w:rsidR="00AC02EB" w:rsidRPr="00003CFD" w:rsidRDefault="004D44FE">
      <w:pPr>
        <w:pStyle w:val="Textkrper"/>
        <w:spacing w:before="39"/>
        <w:rPr>
          <w:lang w:val="de-DE"/>
        </w:rPr>
      </w:pPr>
      <w:r w:rsidRPr="00003CFD">
        <w:rPr>
          <w:lang w:val="de-DE"/>
        </w:rPr>
        <w:br w:type="column"/>
      </w:r>
      <w:r w:rsidRPr="00003CFD">
        <w:rPr>
          <w:color w:val="999999"/>
          <w:spacing w:val="4"/>
          <w:lang w:val="de-DE"/>
        </w:rPr>
        <w:t>Internet:</w:t>
      </w:r>
      <w:r w:rsidRPr="00003CFD">
        <w:rPr>
          <w:color w:val="999999"/>
          <w:spacing w:val="13"/>
          <w:lang w:val="de-DE"/>
        </w:rPr>
        <w:t xml:space="preserve"> </w:t>
      </w:r>
      <w:hyperlink r:id="rId6">
        <w:r w:rsidRPr="00003CFD">
          <w:rPr>
            <w:color w:val="0000FF"/>
            <w:spacing w:val="4"/>
            <w:lang w:val="de-DE"/>
          </w:rPr>
          <w:t>www.edu.lmu.de/lbp</w:t>
        </w:r>
      </w:hyperlink>
    </w:p>
    <w:sectPr w:rsidR="00AC02EB" w:rsidRPr="00003CFD">
      <w:type w:val="continuous"/>
      <w:pgSz w:w="11910" w:h="16840"/>
      <w:pgMar w:top="300" w:right="480" w:bottom="280" w:left="1060" w:header="720" w:footer="720" w:gutter="0"/>
      <w:cols w:num="3" w:space="720" w:equalWidth="0">
        <w:col w:w="2062" w:space="818"/>
        <w:col w:w="3262" w:space="471"/>
        <w:col w:w="37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EB"/>
    <w:rsid w:val="00003CFD"/>
    <w:rsid w:val="0039162C"/>
    <w:rsid w:val="004673FB"/>
    <w:rsid w:val="004D44FE"/>
    <w:rsid w:val="00537514"/>
    <w:rsid w:val="00542EBD"/>
    <w:rsid w:val="00567EE9"/>
    <w:rsid w:val="00573543"/>
    <w:rsid w:val="005B7254"/>
    <w:rsid w:val="00647950"/>
    <w:rsid w:val="008248CF"/>
    <w:rsid w:val="008427E7"/>
    <w:rsid w:val="00893B3F"/>
    <w:rsid w:val="009831D0"/>
    <w:rsid w:val="00A1628D"/>
    <w:rsid w:val="00A273B7"/>
    <w:rsid w:val="00A76DF1"/>
    <w:rsid w:val="00AC02EB"/>
    <w:rsid w:val="00C43D18"/>
    <w:rsid w:val="00C7362C"/>
    <w:rsid w:val="00D855B7"/>
    <w:rsid w:val="00DA0332"/>
    <w:rsid w:val="00E52DC7"/>
    <w:rsid w:val="00E62175"/>
    <w:rsid w:val="00EA08AB"/>
    <w:rsid w:val="00EA1A87"/>
    <w:rsid w:val="00F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3CCD"/>
  <w15:docId w15:val="{F0F28222-9EF9-4045-BD0C-36959FFC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17"/>
    </w:pPr>
    <w:rPr>
      <w:rFonts w:ascii="LMU CompatilFact" w:eastAsia="LMU CompatilFact" w:hAnsi="LMU CompatilFact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D855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A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lmu.de/lb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S. Lutz</dc:creator>
  <cp:lastModifiedBy>ri58kij</cp:lastModifiedBy>
  <cp:revision>5</cp:revision>
  <cp:lastPrinted>2020-03-11T15:09:00Z</cp:lastPrinted>
  <dcterms:created xsi:type="dcterms:W3CDTF">2020-05-20T13:14:00Z</dcterms:created>
  <dcterms:modified xsi:type="dcterms:W3CDTF">2020-05-24T15:28:00Z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2017-10-25T00:00:00Z</vt:filetime>
  </property>
</Properties>
</file>