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12" w:rsidRDefault="00203CA4" w:rsidP="00203CA4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Arial-BoldMT" w:hAnsi="Arial-BoldMT" w:cs="Arial-BoldMT"/>
          <w:b/>
          <w:bCs/>
          <w:sz w:val="44"/>
          <w:szCs w:val="44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F76DE76" wp14:editId="22794C28">
            <wp:extent cx="5057775" cy="1133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12" w:rsidRDefault="003A1412" w:rsidP="003A14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1438CD" w:rsidRPr="001438CD" w:rsidRDefault="001438CD" w:rsidP="003A1412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Cs w:val="44"/>
        </w:rPr>
      </w:pPr>
    </w:p>
    <w:p w:rsidR="003A1412" w:rsidRDefault="003A1412" w:rsidP="003A1412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>Informationsveranstaltung</w:t>
      </w:r>
    </w:p>
    <w:p w:rsidR="003A1412" w:rsidRDefault="003A1412" w:rsidP="003A1412">
      <w:pPr>
        <w:spacing w:after="0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zum Referendariat </w:t>
      </w:r>
    </w:p>
    <w:p w:rsidR="003A1412" w:rsidRDefault="003A1412" w:rsidP="003A1412">
      <w:pPr>
        <w:spacing w:after="0"/>
        <w:rPr>
          <w:b/>
        </w:rPr>
      </w:pPr>
      <w:r w:rsidRPr="003A1412">
        <w:rPr>
          <w:rFonts w:ascii="Arial-BoldMT" w:hAnsi="Arial-BoldMT" w:cs="Arial-BoldMT"/>
          <w:b/>
          <w:bCs/>
          <w:sz w:val="44"/>
          <w:szCs w:val="44"/>
        </w:rPr>
        <w:t>im Lehramt für Sonderpädagogik</w:t>
      </w:r>
      <w:r>
        <w:rPr>
          <w:b/>
        </w:rPr>
        <w:t xml:space="preserve"> </w:t>
      </w:r>
    </w:p>
    <w:p w:rsidR="003A1412" w:rsidRDefault="003A1412" w:rsidP="003A1412">
      <w:pPr>
        <w:rPr>
          <w:b/>
        </w:rPr>
      </w:pPr>
      <w:r>
        <w:t>(alle sonderpädagogischen Fachrichtungen)</w:t>
      </w:r>
    </w:p>
    <w:p w:rsidR="003A1412" w:rsidRDefault="003A1412" w:rsidP="003A1412">
      <w:pPr>
        <w:rPr>
          <w:b/>
        </w:rPr>
      </w:pPr>
    </w:p>
    <w:p w:rsidR="003A1412" w:rsidRPr="003A1412" w:rsidRDefault="00ED67BA" w:rsidP="003A1412">
      <w:pPr>
        <w:rPr>
          <w:b/>
          <w:sz w:val="32"/>
        </w:rPr>
      </w:pPr>
      <w:r>
        <w:rPr>
          <w:b/>
          <w:sz w:val="32"/>
        </w:rPr>
        <w:t>02</w:t>
      </w:r>
      <w:r w:rsidR="003A1412" w:rsidRPr="003A1412">
        <w:rPr>
          <w:b/>
          <w:sz w:val="32"/>
        </w:rPr>
        <w:t>. Dezember 201</w:t>
      </w:r>
      <w:r>
        <w:rPr>
          <w:b/>
          <w:sz w:val="32"/>
        </w:rPr>
        <w:t>9</w:t>
      </w:r>
    </w:p>
    <w:p w:rsidR="003A1412" w:rsidRPr="003A1412" w:rsidRDefault="003A1412" w:rsidP="003A1412">
      <w:pPr>
        <w:rPr>
          <w:b/>
          <w:sz w:val="32"/>
        </w:rPr>
      </w:pPr>
      <w:r w:rsidRPr="003A1412">
        <w:rPr>
          <w:b/>
          <w:sz w:val="32"/>
        </w:rPr>
        <w:t>14:00 – 16:00 s.t.</w:t>
      </w:r>
    </w:p>
    <w:p w:rsidR="003A1412" w:rsidRPr="003A1412" w:rsidRDefault="003A1412" w:rsidP="003A1412">
      <w:pPr>
        <w:rPr>
          <w:b/>
          <w:sz w:val="32"/>
        </w:rPr>
      </w:pPr>
      <w:r w:rsidRPr="003A1412">
        <w:rPr>
          <w:b/>
          <w:sz w:val="32"/>
        </w:rPr>
        <w:t>in der Leopoldstr. 13, 2U01</w:t>
      </w:r>
    </w:p>
    <w:p w:rsidR="003A1412" w:rsidRDefault="003A1412" w:rsidP="003A1412"/>
    <w:p w:rsidR="003A1412" w:rsidRDefault="003A1412" w:rsidP="003A1412">
      <w:r>
        <w:t>Die Veranstaltung beinhaltet folgende Themen:</w:t>
      </w:r>
    </w:p>
    <w:p w:rsidR="003A1412" w:rsidRPr="00DC5FE2" w:rsidRDefault="003A1412" w:rsidP="003A1412">
      <w:pPr>
        <w:pStyle w:val="Listenabsatz"/>
        <w:numPr>
          <w:ilvl w:val="0"/>
          <w:numId w:val="1"/>
        </w:numPr>
        <w:tabs>
          <w:tab w:val="left" w:pos="4500"/>
          <w:tab w:val="left" w:pos="9540"/>
        </w:tabs>
        <w:spacing w:after="120" w:line="276" w:lineRule="auto"/>
        <w:ind w:right="380"/>
        <w:rPr>
          <w:rFonts w:cs="Arial"/>
          <w:sz w:val="24"/>
        </w:rPr>
      </w:pPr>
      <w:r w:rsidRPr="00DC5FE2">
        <w:rPr>
          <w:rFonts w:cs="Arial"/>
          <w:sz w:val="24"/>
        </w:rPr>
        <w:t xml:space="preserve">Bewerbung zum Referendariat: Wie bewerbe ich mich? </w:t>
      </w:r>
    </w:p>
    <w:p w:rsidR="003A1412" w:rsidRPr="00DC5FE2" w:rsidRDefault="003A1412" w:rsidP="003A1412">
      <w:pPr>
        <w:pStyle w:val="Listenabsatz"/>
        <w:numPr>
          <w:ilvl w:val="0"/>
          <w:numId w:val="1"/>
        </w:numPr>
        <w:tabs>
          <w:tab w:val="left" w:pos="4500"/>
          <w:tab w:val="left" w:pos="9540"/>
        </w:tabs>
        <w:spacing w:after="120" w:line="276" w:lineRule="auto"/>
        <w:ind w:right="380"/>
        <w:rPr>
          <w:rFonts w:cs="Arial"/>
          <w:sz w:val="24"/>
        </w:rPr>
      </w:pPr>
      <w:r w:rsidRPr="00DC5FE2">
        <w:rPr>
          <w:rFonts w:cs="Arial"/>
          <w:sz w:val="24"/>
        </w:rPr>
        <w:t>Zuweisung: Wer kommt wohin?</w:t>
      </w:r>
    </w:p>
    <w:p w:rsidR="003A1412" w:rsidRPr="00DC5FE2" w:rsidRDefault="003A1412" w:rsidP="003A1412">
      <w:pPr>
        <w:pStyle w:val="Listenabsatz"/>
        <w:numPr>
          <w:ilvl w:val="0"/>
          <w:numId w:val="1"/>
        </w:numPr>
        <w:tabs>
          <w:tab w:val="left" w:pos="4500"/>
          <w:tab w:val="left" w:pos="9540"/>
        </w:tabs>
        <w:spacing w:after="120" w:line="276" w:lineRule="auto"/>
        <w:ind w:right="380"/>
        <w:rPr>
          <w:rFonts w:cs="Arial"/>
          <w:sz w:val="24"/>
        </w:rPr>
      </w:pPr>
      <w:r w:rsidRPr="00DC5FE2">
        <w:rPr>
          <w:rFonts w:cs="Arial"/>
          <w:sz w:val="24"/>
        </w:rPr>
        <w:t>Rechtliche Grundlagen des Vorbereitungsdienstes</w:t>
      </w:r>
    </w:p>
    <w:p w:rsidR="003A1412" w:rsidRPr="00DC5FE2" w:rsidRDefault="003A1412" w:rsidP="003A1412">
      <w:pPr>
        <w:pStyle w:val="Listenabsatz"/>
        <w:numPr>
          <w:ilvl w:val="0"/>
          <w:numId w:val="1"/>
        </w:numPr>
        <w:tabs>
          <w:tab w:val="left" w:pos="4500"/>
          <w:tab w:val="left" w:pos="9540"/>
        </w:tabs>
        <w:spacing w:after="120" w:line="276" w:lineRule="auto"/>
        <w:ind w:right="380"/>
        <w:rPr>
          <w:rFonts w:cs="Arial"/>
          <w:sz w:val="24"/>
        </w:rPr>
      </w:pPr>
      <w:r w:rsidRPr="00DC5FE2">
        <w:rPr>
          <w:rFonts w:cs="Arial"/>
          <w:sz w:val="24"/>
        </w:rPr>
        <w:t>Wie läuft der Vorbereitungsdienst ab und was beinhaltet er?</w:t>
      </w:r>
    </w:p>
    <w:p w:rsidR="003A1412" w:rsidRPr="00DC5FE2" w:rsidRDefault="003A1412" w:rsidP="003A1412">
      <w:pPr>
        <w:pStyle w:val="Listenabsatz"/>
        <w:numPr>
          <w:ilvl w:val="0"/>
          <w:numId w:val="1"/>
        </w:numPr>
        <w:tabs>
          <w:tab w:val="left" w:pos="4500"/>
          <w:tab w:val="left" w:pos="9540"/>
        </w:tabs>
        <w:spacing w:after="120" w:line="276" w:lineRule="auto"/>
        <w:ind w:right="380"/>
        <w:rPr>
          <w:rFonts w:cs="Arial"/>
          <w:sz w:val="24"/>
        </w:rPr>
      </w:pPr>
      <w:r w:rsidRPr="00DC5FE2">
        <w:rPr>
          <w:rFonts w:cs="Arial"/>
          <w:sz w:val="24"/>
        </w:rPr>
        <w:t>Einstellungssituation</w:t>
      </w:r>
    </w:p>
    <w:p w:rsidR="003A1412" w:rsidRPr="00DC5FE2" w:rsidRDefault="003A1412" w:rsidP="003A1412">
      <w:pPr>
        <w:pStyle w:val="Listenabsatz"/>
        <w:numPr>
          <w:ilvl w:val="0"/>
          <w:numId w:val="1"/>
        </w:numPr>
        <w:tabs>
          <w:tab w:val="left" w:pos="4500"/>
          <w:tab w:val="left" w:pos="9540"/>
        </w:tabs>
        <w:spacing w:after="120" w:line="276" w:lineRule="auto"/>
        <w:ind w:right="380"/>
        <w:rPr>
          <w:rFonts w:cs="Arial"/>
          <w:sz w:val="24"/>
        </w:rPr>
      </w:pPr>
      <w:r w:rsidRPr="00DC5FE2">
        <w:rPr>
          <w:rFonts w:cs="Arial"/>
          <w:sz w:val="24"/>
        </w:rPr>
        <w:t>Beantwortung von weiteren Fragen</w:t>
      </w:r>
    </w:p>
    <w:p w:rsidR="003A1412" w:rsidRPr="00DC5FE2" w:rsidRDefault="003A1412" w:rsidP="003A1412">
      <w:pPr>
        <w:pStyle w:val="Listenabsatz"/>
        <w:numPr>
          <w:ilvl w:val="0"/>
          <w:numId w:val="1"/>
        </w:numPr>
        <w:tabs>
          <w:tab w:val="left" w:pos="4500"/>
          <w:tab w:val="left" w:pos="9540"/>
        </w:tabs>
        <w:spacing w:after="120" w:line="276" w:lineRule="auto"/>
        <w:ind w:right="380"/>
        <w:rPr>
          <w:rFonts w:cs="Arial"/>
          <w:sz w:val="24"/>
        </w:rPr>
      </w:pPr>
      <w:r w:rsidRPr="00DC5FE2">
        <w:rPr>
          <w:rFonts w:cs="Arial"/>
          <w:sz w:val="24"/>
        </w:rPr>
        <w:t>usw.</w:t>
      </w:r>
    </w:p>
    <w:p w:rsidR="003A1412" w:rsidRDefault="003A1412" w:rsidP="003A1412"/>
    <w:p w:rsidR="003A1412" w:rsidRDefault="003A1412" w:rsidP="003A1412">
      <w:pPr>
        <w:rPr>
          <w:rFonts w:ascii="Calibri" w:hAnsi="Calibri"/>
          <w:sz w:val="22"/>
        </w:rPr>
      </w:pPr>
      <w:r>
        <w:t xml:space="preserve">Frau </w:t>
      </w:r>
      <w:proofErr w:type="spellStart"/>
      <w:r w:rsidR="00A80FC7">
        <w:t>StRinFS</w:t>
      </w:r>
      <w:proofErr w:type="spellEnd"/>
      <w:r>
        <w:t xml:space="preserve"> </w:t>
      </w:r>
      <w:proofErr w:type="spellStart"/>
      <w:r w:rsidR="00ED67BA">
        <w:t>Ueffing</w:t>
      </w:r>
      <w:proofErr w:type="spellEnd"/>
      <w:r>
        <w:t xml:space="preserve"> und Frau </w:t>
      </w:r>
      <w:proofErr w:type="spellStart"/>
      <w:r>
        <w:t>VAe</w:t>
      </w:r>
      <w:proofErr w:type="spellEnd"/>
      <w:r>
        <w:t xml:space="preserve"> </w:t>
      </w:r>
      <w:proofErr w:type="spellStart"/>
      <w:r>
        <w:t>Unterpaintner</w:t>
      </w:r>
      <w:proofErr w:type="spellEnd"/>
      <w:r>
        <w:t xml:space="preserve"> vom Bayerischen Staatsministerium für </w:t>
      </w:r>
      <w:r w:rsidR="00F92B2B">
        <w:t xml:space="preserve">Unterricht und Kultus </w:t>
      </w:r>
      <w:r>
        <w:t>werden Ihnen alle nötigen Infos geben und stehen für Fragen zur Verfügung.</w:t>
      </w:r>
    </w:p>
    <w:p w:rsidR="003A1412" w:rsidRDefault="003A1412" w:rsidP="003A1412">
      <w:r>
        <w:t>Angesprochen sind alle Studierenden, die im September 20</w:t>
      </w:r>
      <w:r w:rsidR="00ED67BA">
        <w:t>20</w:t>
      </w:r>
      <w:r>
        <w:t xml:space="preserve"> planen ins Referendariat zu gehen.</w:t>
      </w:r>
    </w:p>
    <w:p w:rsidR="009D430A" w:rsidRPr="001438CD" w:rsidRDefault="003A1412" w:rsidP="009D430A">
      <w:pPr>
        <w:spacing w:after="0"/>
      </w:pPr>
      <w:r w:rsidRPr="001438CD">
        <w:t>Diese Informationsveranstaltung findet im Rahmen der MZL-Woche des Referendariats statt.</w:t>
      </w:r>
      <w:r w:rsidR="009D430A" w:rsidRPr="001438CD">
        <w:t xml:space="preserve"> </w:t>
      </w:r>
    </w:p>
    <w:p w:rsidR="003A1412" w:rsidRPr="001438CD" w:rsidRDefault="003A1412" w:rsidP="001438CD">
      <w:pPr>
        <w:spacing w:after="0"/>
      </w:pPr>
    </w:p>
    <w:sectPr w:rsidR="003A1412" w:rsidRPr="001438CD" w:rsidSect="00203CA4">
      <w:pgSz w:w="11906" w:h="16838"/>
      <w:pgMar w:top="709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70287"/>
    <w:multiLevelType w:val="hybridMultilevel"/>
    <w:tmpl w:val="2794D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12"/>
    <w:rsid w:val="000025B9"/>
    <w:rsid w:val="00005D73"/>
    <w:rsid w:val="0000610F"/>
    <w:rsid w:val="00011ED9"/>
    <w:rsid w:val="00012524"/>
    <w:rsid w:val="00012983"/>
    <w:rsid w:val="00012A96"/>
    <w:rsid w:val="0001310C"/>
    <w:rsid w:val="00014857"/>
    <w:rsid w:val="000167BE"/>
    <w:rsid w:val="00016E29"/>
    <w:rsid w:val="0002064C"/>
    <w:rsid w:val="000241DA"/>
    <w:rsid w:val="000241FB"/>
    <w:rsid w:val="000247BC"/>
    <w:rsid w:val="00024A1F"/>
    <w:rsid w:val="00025B62"/>
    <w:rsid w:val="00026355"/>
    <w:rsid w:val="000270BD"/>
    <w:rsid w:val="00030E31"/>
    <w:rsid w:val="0003260A"/>
    <w:rsid w:val="00032E81"/>
    <w:rsid w:val="000336C6"/>
    <w:rsid w:val="000343BC"/>
    <w:rsid w:val="00035902"/>
    <w:rsid w:val="00035C3F"/>
    <w:rsid w:val="00036B9A"/>
    <w:rsid w:val="00037808"/>
    <w:rsid w:val="00040F3F"/>
    <w:rsid w:val="00041593"/>
    <w:rsid w:val="000444F1"/>
    <w:rsid w:val="00044E72"/>
    <w:rsid w:val="00046F3A"/>
    <w:rsid w:val="00051229"/>
    <w:rsid w:val="00051BA0"/>
    <w:rsid w:val="000522DA"/>
    <w:rsid w:val="00053D1D"/>
    <w:rsid w:val="000541B8"/>
    <w:rsid w:val="00054779"/>
    <w:rsid w:val="00056464"/>
    <w:rsid w:val="0005722A"/>
    <w:rsid w:val="00057603"/>
    <w:rsid w:val="000577FD"/>
    <w:rsid w:val="000626FD"/>
    <w:rsid w:val="00063BBB"/>
    <w:rsid w:val="000641D4"/>
    <w:rsid w:val="0006432B"/>
    <w:rsid w:val="000660C2"/>
    <w:rsid w:val="00066161"/>
    <w:rsid w:val="000667C9"/>
    <w:rsid w:val="00066C4F"/>
    <w:rsid w:val="00074008"/>
    <w:rsid w:val="00074065"/>
    <w:rsid w:val="000757EB"/>
    <w:rsid w:val="00076C8C"/>
    <w:rsid w:val="000775E3"/>
    <w:rsid w:val="00077FF0"/>
    <w:rsid w:val="00082D6E"/>
    <w:rsid w:val="0008321D"/>
    <w:rsid w:val="00083848"/>
    <w:rsid w:val="00084989"/>
    <w:rsid w:val="00084E46"/>
    <w:rsid w:val="00086FF5"/>
    <w:rsid w:val="00091424"/>
    <w:rsid w:val="00092EEE"/>
    <w:rsid w:val="00094089"/>
    <w:rsid w:val="00095EAD"/>
    <w:rsid w:val="000A3C23"/>
    <w:rsid w:val="000A4EA6"/>
    <w:rsid w:val="000A58F5"/>
    <w:rsid w:val="000A6724"/>
    <w:rsid w:val="000A741B"/>
    <w:rsid w:val="000A7A76"/>
    <w:rsid w:val="000B0B59"/>
    <w:rsid w:val="000B34EC"/>
    <w:rsid w:val="000B7E2A"/>
    <w:rsid w:val="000C2365"/>
    <w:rsid w:val="000C42D1"/>
    <w:rsid w:val="000C5CD4"/>
    <w:rsid w:val="000C7FF7"/>
    <w:rsid w:val="000D17C8"/>
    <w:rsid w:val="000D30A4"/>
    <w:rsid w:val="000D325F"/>
    <w:rsid w:val="000D37EE"/>
    <w:rsid w:val="000D60FB"/>
    <w:rsid w:val="000E5821"/>
    <w:rsid w:val="000E641E"/>
    <w:rsid w:val="000E6631"/>
    <w:rsid w:val="000E7159"/>
    <w:rsid w:val="000F03F5"/>
    <w:rsid w:val="000F1264"/>
    <w:rsid w:val="000F13B2"/>
    <w:rsid w:val="000F2486"/>
    <w:rsid w:val="00102367"/>
    <w:rsid w:val="00102A77"/>
    <w:rsid w:val="00104296"/>
    <w:rsid w:val="00107A82"/>
    <w:rsid w:val="00110623"/>
    <w:rsid w:val="00110A12"/>
    <w:rsid w:val="00111642"/>
    <w:rsid w:val="0011296E"/>
    <w:rsid w:val="001132C4"/>
    <w:rsid w:val="00114B7B"/>
    <w:rsid w:val="0011558E"/>
    <w:rsid w:val="00120472"/>
    <w:rsid w:val="00124448"/>
    <w:rsid w:val="0012722D"/>
    <w:rsid w:val="001276DD"/>
    <w:rsid w:val="00130835"/>
    <w:rsid w:val="001311AD"/>
    <w:rsid w:val="0013239B"/>
    <w:rsid w:val="00132AEB"/>
    <w:rsid w:val="001359ED"/>
    <w:rsid w:val="001370B2"/>
    <w:rsid w:val="00141B0B"/>
    <w:rsid w:val="001438CD"/>
    <w:rsid w:val="001438D0"/>
    <w:rsid w:val="00144345"/>
    <w:rsid w:val="00144A1A"/>
    <w:rsid w:val="00145E63"/>
    <w:rsid w:val="00150C28"/>
    <w:rsid w:val="0015248D"/>
    <w:rsid w:val="00152D2C"/>
    <w:rsid w:val="00154852"/>
    <w:rsid w:val="001561B3"/>
    <w:rsid w:val="00156BE6"/>
    <w:rsid w:val="001572B8"/>
    <w:rsid w:val="00157B3B"/>
    <w:rsid w:val="00160DF8"/>
    <w:rsid w:val="00160E47"/>
    <w:rsid w:val="00161AA2"/>
    <w:rsid w:val="001659E7"/>
    <w:rsid w:val="001662B8"/>
    <w:rsid w:val="001673E5"/>
    <w:rsid w:val="001703F2"/>
    <w:rsid w:val="00170440"/>
    <w:rsid w:val="001718EA"/>
    <w:rsid w:val="00171D04"/>
    <w:rsid w:val="00172423"/>
    <w:rsid w:val="001738B7"/>
    <w:rsid w:val="001745B4"/>
    <w:rsid w:val="0017487C"/>
    <w:rsid w:val="001814E2"/>
    <w:rsid w:val="00182342"/>
    <w:rsid w:val="001836CB"/>
    <w:rsid w:val="00184B26"/>
    <w:rsid w:val="001858DF"/>
    <w:rsid w:val="0018666D"/>
    <w:rsid w:val="00186AEF"/>
    <w:rsid w:val="00190305"/>
    <w:rsid w:val="001918B9"/>
    <w:rsid w:val="001944D3"/>
    <w:rsid w:val="00196995"/>
    <w:rsid w:val="001A5302"/>
    <w:rsid w:val="001A53CC"/>
    <w:rsid w:val="001A777F"/>
    <w:rsid w:val="001B01C9"/>
    <w:rsid w:val="001B06F4"/>
    <w:rsid w:val="001B1546"/>
    <w:rsid w:val="001B2A52"/>
    <w:rsid w:val="001B4361"/>
    <w:rsid w:val="001B5442"/>
    <w:rsid w:val="001B6466"/>
    <w:rsid w:val="001B7387"/>
    <w:rsid w:val="001B7DB6"/>
    <w:rsid w:val="001C14E0"/>
    <w:rsid w:val="001C21FB"/>
    <w:rsid w:val="001C31AA"/>
    <w:rsid w:val="001C59D0"/>
    <w:rsid w:val="001C62DD"/>
    <w:rsid w:val="001D0384"/>
    <w:rsid w:val="001D2BBA"/>
    <w:rsid w:val="001D35F7"/>
    <w:rsid w:val="001D4846"/>
    <w:rsid w:val="001D50AB"/>
    <w:rsid w:val="001D5A32"/>
    <w:rsid w:val="001D5F8D"/>
    <w:rsid w:val="001D6357"/>
    <w:rsid w:val="001E1ACF"/>
    <w:rsid w:val="001E2F58"/>
    <w:rsid w:val="001E4210"/>
    <w:rsid w:val="001E4465"/>
    <w:rsid w:val="001E527D"/>
    <w:rsid w:val="001E6AE9"/>
    <w:rsid w:val="001F1F4E"/>
    <w:rsid w:val="001F21BF"/>
    <w:rsid w:val="001F41B3"/>
    <w:rsid w:val="001F59DD"/>
    <w:rsid w:val="001F78D6"/>
    <w:rsid w:val="001F7A71"/>
    <w:rsid w:val="001F7E2D"/>
    <w:rsid w:val="00200F53"/>
    <w:rsid w:val="0020323B"/>
    <w:rsid w:val="00203381"/>
    <w:rsid w:val="0020371B"/>
    <w:rsid w:val="00203CA4"/>
    <w:rsid w:val="0020459D"/>
    <w:rsid w:val="002045B0"/>
    <w:rsid w:val="0020679E"/>
    <w:rsid w:val="00211846"/>
    <w:rsid w:val="00211929"/>
    <w:rsid w:val="00211B80"/>
    <w:rsid w:val="00213718"/>
    <w:rsid w:val="00213FDC"/>
    <w:rsid w:val="002163DE"/>
    <w:rsid w:val="00221A95"/>
    <w:rsid w:val="0022200D"/>
    <w:rsid w:val="00222605"/>
    <w:rsid w:val="00225F6C"/>
    <w:rsid w:val="00226853"/>
    <w:rsid w:val="00227B48"/>
    <w:rsid w:val="00241D37"/>
    <w:rsid w:val="00243417"/>
    <w:rsid w:val="00244B2B"/>
    <w:rsid w:val="00246B1C"/>
    <w:rsid w:val="00246DFC"/>
    <w:rsid w:val="00251EF5"/>
    <w:rsid w:val="00254491"/>
    <w:rsid w:val="002553FC"/>
    <w:rsid w:val="002607FE"/>
    <w:rsid w:val="00261EF9"/>
    <w:rsid w:val="00262E7D"/>
    <w:rsid w:val="002631C8"/>
    <w:rsid w:val="00265AFA"/>
    <w:rsid w:val="002741E5"/>
    <w:rsid w:val="00274E65"/>
    <w:rsid w:val="00275F6D"/>
    <w:rsid w:val="00277DF7"/>
    <w:rsid w:val="00281D01"/>
    <w:rsid w:val="00281E10"/>
    <w:rsid w:val="0028278D"/>
    <w:rsid w:val="00283D4A"/>
    <w:rsid w:val="00284387"/>
    <w:rsid w:val="00286C73"/>
    <w:rsid w:val="00286ED2"/>
    <w:rsid w:val="00287242"/>
    <w:rsid w:val="002904E8"/>
    <w:rsid w:val="00290B96"/>
    <w:rsid w:val="00291294"/>
    <w:rsid w:val="00291B25"/>
    <w:rsid w:val="0029323D"/>
    <w:rsid w:val="0029770F"/>
    <w:rsid w:val="00297F91"/>
    <w:rsid w:val="002A24B9"/>
    <w:rsid w:val="002A3398"/>
    <w:rsid w:val="002A35B5"/>
    <w:rsid w:val="002A3E2C"/>
    <w:rsid w:val="002A57BB"/>
    <w:rsid w:val="002A62C0"/>
    <w:rsid w:val="002A6C7E"/>
    <w:rsid w:val="002B0913"/>
    <w:rsid w:val="002B0ADE"/>
    <w:rsid w:val="002B1D54"/>
    <w:rsid w:val="002B5512"/>
    <w:rsid w:val="002B5713"/>
    <w:rsid w:val="002B62EC"/>
    <w:rsid w:val="002B77CC"/>
    <w:rsid w:val="002C1261"/>
    <w:rsid w:val="002C1F23"/>
    <w:rsid w:val="002C2A7D"/>
    <w:rsid w:val="002C3646"/>
    <w:rsid w:val="002C487A"/>
    <w:rsid w:val="002C4E12"/>
    <w:rsid w:val="002D1D43"/>
    <w:rsid w:val="002D3F38"/>
    <w:rsid w:val="002E0BB3"/>
    <w:rsid w:val="002E233D"/>
    <w:rsid w:val="002E6B20"/>
    <w:rsid w:val="002F033D"/>
    <w:rsid w:val="002F06F3"/>
    <w:rsid w:val="002F0948"/>
    <w:rsid w:val="002F0A7D"/>
    <w:rsid w:val="002F3C29"/>
    <w:rsid w:val="002F40A5"/>
    <w:rsid w:val="002F6424"/>
    <w:rsid w:val="002F6F23"/>
    <w:rsid w:val="002F7FDE"/>
    <w:rsid w:val="00300143"/>
    <w:rsid w:val="00301146"/>
    <w:rsid w:val="003018C5"/>
    <w:rsid w:val="00301AAB"/>
    <w:rsid w:val="00303C37"/>
    <w:rsid w:val="00303C52"/>
    <w:rsid w:val="0030507D"/>
    <w:rsid w:val="003069B3"/>
    <w:rsid w:val="00306A68"/>
    <w:rsid w:val="003103C3"/>
    <w:rsid w:val="00311389"/>
    <w:rsid w:val="003119F6"/>
    <w:rsid w:val="003127D9"/>
    <w:rsid w:val="00312CF4"/>
    <w:rsid w:val="0031432B"/>
    <w:rsid w:val="0031598B"/>
    <w:rsid w:val="00324753"/>
    <w:rsid w:val="0033091B"/>
    <w:rsid w:val="00330FB9"/>
    <w:rsid w:val="00331E59"/>
    <w:rsid w:val="00332F8F"/>
    <w:rsid w:val="00334FEA"/>
    <w:rsid w:val="003352E1"/>
    <w:rsid w:val="00344393"/>
    <w:rsid w:val="0034567C"/>
    <w:rsid w:val="003471FE"/>
    <w:rsid w:val="00351F12"/>
    <w:rsid w:val="00352B22"/>
    <w:rsid w:val="00353F7A"/>
    <w:rsid w:val="003547A6"/>
    <w:rsid w:val="00354F3F"/>
    <w:rsid w:val="00356138"/>
    <w:rsid w:val="00362E38"/>
    <w:rsid w:val="00363221"/>
    <w:rsid w:val="003639B5"/>
    <w:rsid w:val="00363B66"/>
    <w:rsid w:val="00365E6E"/>
    <w:rsid w:val="0036626A"/>
    <w:rsid w:val="00370A33"/>
    <w:rsid w:val="00371B2D"/>
    <w:rsid w:val="00374E73"/>
    <w:rsid w:val="0037730E"/>
    <w:rsid w:val="00377BF5"/>
    <w:rsid w:val="00380A04"/>
    <w:rsid w:val="00380A9D"/>
    <w:rsid w:val="00382AED"/>
    <w:rsid w:val="003836BF"/>
    <w:rsid w:val="00383BC3"/>
    <w:rsid w:val="00384721"/>
    <w:rsid w:val="003925CB"/>
    <w:rsid w:val="00393ABE"/>
    <w:rsid w:val="003A0D63"/>
    <w:rsid w:val="003A1412"/>
    <w:rsid w:val="003A5605"/>
    <w:rsid w:val="003A568A"/>
    <w:rsid w:val="003A5A65"/>
    <w:rsid w:val="003A661F"/>
    <w:rsid w:val="003A6BBC"/>
    <w:rsid w:val="003A728E"/>
    <w:rsid w:val="003A7CED"/>
    <w:rsid w:val="003A7F5C"/>
    <w:rsid w:val="003B19E4"/>
    <w:rsid w:val="003B48E5"/>
    <w:rsid w:val="003B62E3"/>
    <w:rsid w:val="003B6D41"/>
    <w:rsid w:val="003B7308"/>
    <w:rsid w:val="003C0BC3"/>
    <w:rsid w:val="003C1BD9"/>
    <w:rsid w:val="003C412B"/>
    <w:rsid w:val="003C63CD"/>
    <w:rsid w:val="003D1F6A"/>
    <w:rsid w:val="003D2379"/>
    <w:rsid w:val="003D4A89"/>
    <w:rsid w:val="003D68F1"/>
    <w:rsid w:val="003E25BB"/>
    <w:rsid w:val="003E3B00"/>
    <w:rsid w:val="003E40F2"/>
    <w:rsid w:val="003E4949"/>
    <w:rsid w:val="003E6EAF"/>
    <w:rsid w:val="003E75FF"/>
    <w:rsid w:val="003E78E8"/>
    <w:rsid w:val="003F1A1D"/>
    <w:rsid w:val="003F2A0C"/>
    <w:rsid w:val="003F3C67"/>
    <w:rsid w:val="003F4414"/>
    <w:rsid w:val="003F5973"/>
    <w:rsid w:val="00401467"/>
    <w:rsid w:val="00405520"/>
    <w:rsid w:val="00411646"/>
    <w:rsid w:val="00411F06"/>
    <w:rsid w:val="004123C0"/>
    <w:rsid w:val="004144BB"/>
    <w:rsid w:val="0041640C"/>
    <w:rsid w:val="0042273C"/>
    <w:rsid w:val="00426122"/>
    <w:rsid w:val="004264A6"/>
    <w:rsid w:val="00427A78"/>
    <w:rsid w:val="00427C52"/>
    <w:rsid w:val="004319F4"/>
    <w:rsid w:val="00435185"/>
    <w:rsid w:val="004401E5"/>
    <w:rsid w:val="00441CF3"/>
    <w:rsid w:val="00441FA6"/>
    <w:rsid w:val="00442E73"/>
    <w:rsid w:val="00442E79"/>
    <w:rsid w:val="00443BAD"/>
    <w:rsid w:val="00444263"/>
    <w:rsid w:val="00450964"/>
    <w:rsid w:val="00450E80"/>
    <w:rsid w:val="004519BD"/>
    <w:rsid w:val="0045273F"/>
    <w:rsid w:val="004536FE"/>
    <w:rsid w:val="004541BF"/>
    <w:rsid w:val="0045485F"/>
    <w:rsid w:val="00455586"/>
    <w:rsid w:val="00455C6B"/>
    <w:rsid w:val="004563E0"/>
    <w:rsid w:val="004564E1"/>
    <w:rsid w:val="00457E58"/>
    <w:rsid w:val="00460C60"/>
    <w:rsid w:val="00461E3F"/>
    <w:rsid w:val="00462689"/>
    <w:rsid w:val="00463151"/>
    <w:rsid w:val="0046598E"/>
    <w:rsid w:val="00465C7A"/>
    <w:rsid w:val="00465F2D"/>
    <w:rsid w:val="00466125"/>
    <w:rsid w:val="00466367"/>
    <w:rsid w:val="00466816"/>
    <w:rsid w:val="00472CEF"/>
    <w:rsid w:val="00472FCD"/>
    <w:rsid w:val="00475D47"/>
    <w:rsid w:val="004769DB"/>
    <w:rsid w:val="00477045"/>
    <w:rsid w:val="00481D31"/>
    <w:rsid w:val="00481E44"/>
    <w:rsid w:val="004825D7"/>
    <w:rsid w:val="004831F6"/>
    <w:rsid w:val="004835D6"/>
    <w:rsid w:val="00483E3D"/>
    <w:rsid w:val="00484137"/>
    <w:rsid w:val="004856D0"/>
    <w:rsid w:val="0048618E"/>
    <w:rsid w:val="00486C8B"/>
    <w:rsid w:val="004876A6"/>
    <w:rsid w:val="004901F3"/>
    <w:rsid w:val="00491EA8"/>
    <w:rsid w:val="00493F97"/>
    <w:rsid w:val="004940C3"/>
    <w:rsid w:val="00494437"/>
    <w:rsid w:val="00495E54"/>
    <w:rsid w:val="004966CA"/>
    <w:rsid w:val="00496C81"/>
    <w:rsid w:val="004A01A2"/>
    <w:rsid w:val="004A1E61"/>
    <w:rsid w:val="004A36D7"/>
    <w:rsid w:val="004A3D0B"/>
    <w:rsid w:val="004A4273"/>
    <w:rsid w:val="004A519F"/>
    <w:rsid w:val="004A56B2"/>
    <w:rsid w:val="004A7299"/>
    <w:rsid w:val="004B11DD"/>
    <w:rsid w:val="004B1CC8"/>
    <w:rsid w:val="004B2F70"/>
    <w:rsid w:val="004B3E2C"/>
    <w:rsid w:val="004B5256"/>
    <w:rsid w:val="004B52CE"/>
    <w:rsid w:val="004B6896"/>
    <w:rsid w:val="004B71D3"/>
    <w:rsid w:val="004B7ACB"/>
    <w:rsid w:val="004C0D48"/>
    <w:rsid w:val="004C246D"/>
    <w:rsid w:val="004C30DB"/>
    <w:rsid w:val="004C45F7"/>
    <w:rsid w:val="004C4A8E"/>
    <w:rsid w:val="004C51E7"/>
    <w:rsid w:val="004C547C"/>
    <w:rsid w:val="004C5BC0"/>
    <w:rsid w:val="004C705F"/>
    <w:rsid w:val="004C70BE"/>
    <w:rsid w:val="004C7F6B"/>
    <w:rsid w:val="004D1D1A"/>
    <w:rsid w:val="004D2E00"/>
    <w:rsid w:val="004D3AE2"/>
    <w:rsid w:val="004D6479"/>
    <w:rsid w:val="004D7682"/>
    <w:rsid w:val="004E253E"/>
    <w:rsid w:val="004E27A5"/>
    <w:rsid w:val="004E51E8"/>
    <w:rsid w:val="004E5377"/>
    <w:rsid w:val="004E77B3"/>
    <w:rsid w:val="004E7D59"/>
    <w:rsid w:val="004F232F"/>
    <w:rsid w:val="004F2FCB"/>
    <w:rsid w:val="004F3B7F"/>
    <w:rsid w:val="004F3C4C"/>
    <w:rsid w:val="004F49C6"/>
    <w:rsid w:val="004F54F4"/>
    <w:rsid w:val="004F55E6"/>
    <w:rsid w:val="004F56D7"/>
    <w:rsid w:val="004F7C18"/>
    <w:rsid w:val="005017B2"/>
    <w:rsid w:val="00502FC7"/>
    <w:rsid w:val="00506602"/>
    <w:rsid w:val="00507E96"/>
    <w:rsid w:val="00513E44"/>
    <w:rsid w:val="00514899"/>
    <w:rsid w:val="0051489E"/>
    <w:rsid w:val="0051529C"/>
    <w:rsid w:val="00516AAA"/>
    <w:rsid w:val="00517379"/>
    <w:rsid w:val="00522BC1"/>
    <w:rsid w:val="00525ED7"/>
    <w:rsid w:val="005323A3"/>
    <w:rsid w:val="005328C6"/>
    <w:rsid w:val="0053530C"/>
    <w:rsid w:val="0053616E"/>
    <w:rsid w:val="00536CAC"/>
    <w:rsid w:val="0054017C"/>
    <w:rsid w:val="005411A8"/>
    <w:rsid w:val="00542C49"/>
    <w:rsid w:val="00543285"/>
    <w:rsid w:val="00544C39"/>
    <w:rsid w:val="005456D8"/>
    <w:rsid w:val="00545C51"/>
    <w:rsid w:val="00546096"/>
    <w:rsid w:val="00546499"/>
    <w:rsid w:val="00547CFC"/>
    <w:rsid w:val="005501A7"/>
    <w:rsid w:val="005511B9"/>
    <w:rsid w:val="00552E8A"/>
    <w:rsid w:val="005668E9"/>
    <w:rsid w:val="00566B8A"/>
    <w:rsid w:val="00570B8F"/>
    <w:rsid w:val="0057276D"/>
    <w:rsid w:val="00572B0F"/>
    <w:rsid w:val="005738CF"/>
    <w:rsid w:val="0057522F"/>
    <w:rsid w:val="00576964"/>
    <w:rsid w:val="00577CCF"/>
    <w:rsid w:val="0058162E"/>
    <w:rsid w:val="00581B6C"/>
    <w:rsid w:val="0058241E"/>
    <w:rsid w:val="00582C9F"/>
    <w:rsid w:val="00584474"/>
    <w:rsid w:val="005867DD"/>
    <w:rsid w:val="00587BD7"/>
    <w:rsid w:val="0059039D"/>
    <w:rsid w:val="00590AAF"/>
    <w:rsid w:val="0059255A"/>
    <w:rsid w:val="00592B6E"/>
    <w:rsid w:val="005935F2"/>
    <w:rsid w:val="005936D5"/>
    <w:rsid w:val="005947E5"/>
    <w:rsid w:val="00594D5C"/>
    <w:rsid w:val="0059647C"/>
    <w:rsid w:val="005979A3"/>
    <w:rsid w:val="005A0A8D"/>
    <w:rsid w:val="005A1772"/>
    <w:rsid w:val="005A1A59"/>
    <w:rsid w:val="005A1EBF"/>
    <w:rsid w:val="005A2392"/>
    <w:rsid w:val="005A3329"/>
    <w:rsid w:val="005A4DB6"/>
    <w:rsid w:val="005A70E7"/>
    <w:rsid w:val="005A7D9F"/>
    <w:rsid w:val="005B214D"/>
    <w:rsid w:val="005B2385"/>
    <w:rsid w:val="005B2989"/>
    <w:rsid w:val="005B513C"/>
    <w:rsid w:val="005B5D67"/>
    <w:rsid w:val="005B5E34"/>
    <w:rsid w:val="005B6141"/>
    <w:rsid w:val="005C0AC4"/>
    <w:rsid w:val="005C1BA4"/>
    <w:rsid w:val="005C360D"/>
    <w:rsid w:val="005C4206"/>
    <w:rsid w:val="005C440B"/>
    <w:rsid w:val="005C4588"/>
    <w:rsid w:val="005C71DD"/>
    <w:rsid w:val="005D0629"/>
    <w:rsid w:val="005D3880"/>
    <w:rsid w:val="005D7A35"/>
    <w:rsid w:val="005E069B"/>
    <w:rsid w:val="005E0DE3"/>
    <w:rsid w:val="005E191B"/>
    <w:rsid w:val="005E20BA"/>
    <w:rsid w:val="005E3F81"/>
    <w:rsid w:val="005E5AF4"/>
    <w:rsid w:val="005E68BE"/>
    <w:rsid w:val="005E775A"/>
    <w:rsid w:val="005F0774"/>
    <w:rsid w:val="005F0E0D"/>
    <w:rsid w:val="005F134C"/>
    <w:rsid w:val="005F1FE9"/>
    <w:rsid w:val="005F2C55"/>
    <w:rsid w:val="005F2DED"/>
    <w:rsid w:val="005F476D"/>
    <w:rsid w:val="005F62EA"/>
    <w:rsid w:val="00600955"/>
    <w:rsid w:val="00601999"/>
    <w:rsid w:val="006052ED"/>
    <w:rsid w:val="006063A6"/>
    <w:rsid w:val="00607449"/>
    <w:rsid w:val="00611370"/>
    <w:rsid w:val="00612380"/>
    <w:rsid w:val="00613BA6"/>
    <w:rsid w:val="006214E0"/>
    <w:rsid w:val="00621D02"/>
    <w:rsid w:val="0062222E"/>
    <w:rsid w:val="00622D1C"/>
    <w:rsid w:val="00623507"/>
    <w:rsid w:val="00624E2E"/>
    <w:rsid w:val="00627541"/>
    <w:rsid w:val="0063026F"/>
    <w:rsid w:val="00630E28"/>
    <w:rsid w:val="0063639E"/>
    <w:rsid w:val="00637046"/>
    <w:rsid w:val="0063741F"/>
    <w:rsid w:val="006425CD"/>
    <w:rsid w:val="00643E95"/>
    <w:rsid w:val="00644010"/>
    <w:rsid w:val="00645A88"/>
    <w:rsid w:val="00645FBA"/>
    <w:rsid w:val="00654F3B"/>
    <w:rsid w:val="0065572D"/>
    <w:rsid w:val="00657698"/>
    <w:rsid w:val="00662369"/>
    <w:rsid w:val="00662617"/>
    <w:rsid w:val="00663E69"/>
    <w:rsid w:val="006645AA"/>
    <w:rsid w:val="00664FC9"/>
    <w:rsid w:val="00665DC0"/>
    <w:rsid w:val="00666CEC"/>
    <w:rsid w:val="00670BC4"/>
    <w:rsid w:val="00671237"/>
    <w:rsid w:val="00672435"/>
    <w:rsid w:val="00673CC1"/>
    <w:rsid w:val="00677D41"/>
    <w:rsid w:val="006822B8"/>
    <w:rsid w:val="006850A7"/>
    <w:rsid w:val="00685922"/>
    <w:rsid w:val="00685929"/>
    <w:rsid w:val="00685C71"/>
    <w:rsid w:val="0068610D"/>
    <w:rsid w:val="00690436"/>
    <w:rsid w:val="006932B2"/>
    <w:rsid w:val="006945B1"/>
    <w:rsid w:val="00696C9A"/>
    <w:rsid w:val="006975BE"/>
    <w:rsid w:val="006A07D3"/>
    <w:rsid w:val="006A334E"/>
    <w:rsid w:val="006A3E88"/>
    <w:rsid w:val="006A4320"/>
    <w:rsid w:val="006A5AF8"/>
    <w:rsid w:val="006B00EF"/>
    <w:rsid w:val="006B01B8"/>
    <w:rsid w:val="006B02B2"/>
    <w:rsid w:val="006B064C"/>
    <w:rsid w:val="006B3E30"/>
    <w:rsid w:val="006B4F65"/>
    <w:rsid w:val="006B590D"/>
    <w:rsid w:val="006B5DF0"/>
    <w:rsid w:val="006B6580"/>
    <w:rsid w:val="006C3D80"/>
    <w:rsid w:val="006C61E9"/>
    <w:rsid w:val="006D1589"/>
    <w:rsid w:val="006D244C"/>
    <w:rsid w:val="006D471E"/>
    <w:rsid w:val="006D4C43"/>
    <w:rsid w:val="006D776C"/>
    <w:rsid w:val="006D7B7B"/>
    <w:rsid w:val="006E1AE9"/>
    <w:rsid w:val="006E1C70"/>
    <w:rsid w:val="006E231B"/>
    <w:rsid w:val="006E7B8C"/>
    <w:rsid w:val="006F0062"/>
    <w:rsid w:val="006F08B5"/>
    <w:rsid w:val="006F4D11"/>
    <w:rsid w:val="007001E6"/>
    <w:rsid w:val="007024E1"/>
    <w:rsid w:val="007028D5"/>
    <w:rsid w:val="00704ECB"/>
    <w:rsid w:val="007057C7"/>
    <w:rsid w:val="00707DF3"/>
    <w:rsid w:val="00711832"/>
    <w:rsid w:val="007157B6"/>
    <w:rsid w:val="007158C8"/>
    <w:rsid w:val="00715914"/>
    <w:rsid w:val="007162D9"/>
    <w:rsid w:val="00716CC4"/>
    <w:rsid w:val="00716FAD"/>
    <w:rsid w:val="00720414"/>
    <w:rsid w:val="00720852"/>
    <w:rsid w:val="0072321A"/>
    <w:rsid w:val="007242A9"/>
    <w:rsid w:val="00724368"/>
    <w:rsid w:val="00725F5E"/>
    <w:rsid w:val="00726054"/>
    <w:rsid w:val="007276F4"/>
    <w:rsid w:val="00735A5C"/>
    <w:rsid w:val="007363F4"/>
    <w:rsid w:val="00736FCF"/>
    <w:rsid w:val="00737096"/>
    <w:rsid w:val="007379FD"/>
    <w:rsid w:val="0074277C"/>
    <w:rsid w:val="0074291F"/>
    <w:rsid w:val="00743E21"/>
    <w:rsid w:val="00744BA5"/>
    <w:rsid w:val="00747563"/>
    <w:rsid w:val="007503D2"/>
    <w:rsid w:val="00750F27"/>
    <w:rsid w:val="007510EE"/>
    <w:rsid w:val="0075409A"/>
    <w:rsid w:val="00754DEC"/>
    <w:rsid w:val="00754E2D"/>
    <w:rsid w:val="00757F59"/>
    <w:rsid w:val="007602A9"/>
    <w:rsid w:val="00762532"/>
    <w:rsid w:val="00765FFA"/>
    <w:rsid w:val="00767E66"/>
    <w:rsid w:val="00770415"/>
    <w:rsid w:val="00770579"/>
    <w:rsid w:val="007714F7"/>
    <w:rsid w:val="007737EC"/>
    <w:rsid w:val="00773A93"/>
    <w:rsid w:val="00775198"/>
    <w:rsid w:val="00781750"/>
    <w:rsid w:val="00781EB6"/>
    <w:rsid w:val="007853AF"/>
    <w:rsid w:val="00786C10"/>
    <w:rsid w:val="007879B7"/>
    <w:rsid w:val="007950D8"/>
    <w:rsid w:val="00797F5A"/>
    <w:rsid w:val="007A05B4"/>
    <w:rsid w:val="007A2321"/>
    <w:rsid w:val="007B1826"/>
    <w:rsid w:val="007B2186"/>
    <w:rsid w:val="007B250B"/>
    <w:rsid w:val="007B3382"/>
    <w:rsid w:val="007B44AE"/>
    <w:rsid w:val="007B4753"/>
    <w:rsid w:val="007B51E2"/>
    <w:rsid w:val="007B5B07"/>
    <w:rsid w:val="007C02C6"/>
    <w:rsid w:val="007C0AB9"/>
    <w:rsid w:val="007C128C"/>
    <w:rsid w:val="007C328B"/>
    <w:rsid w:val="007C44EE"/>
    <w:rsid w:val="007C4699"/>
    <w:rsid w:val="007C6233"/>
    <w:rsid w:val="007C6ECC"/>
    <w:rsid w:val="007D08B8"/>
    <w:rsid w:val="007D3D04"/>
    <w:rsid w:val="007D4BDA"/>
    <w:rsid w:val="007E1F57"/>
    <w:rsid w:val="007E26C3"/>
    <w:rsid w:val="007E334C"/>
    <w:rsid w:val="007E4581"/>
    <w:rsid w:val="007E579B"/>
    <w:rsid w:val="007F013A"/>
    <w:rsid w:val="007F063D"/>
    <w:rsid w:val="007F4C98"/>
    <w:rsid w:val="007F7897"/>
    <w:rsid w:val="00800061"/>
    <w:rsid w:val="008014B7"/>
    <w:rsid w:val="00806826"/>
    <w:rsid w:val="00806CE3"/>
    <w:rsid w:val="00807078"/>
    <w:rsid w:val="00807A0C"/>
    <w:rsid w:val="00815261"/>
    <w:rsid w:val="008165E5"/>
    <w:rsid w:val="0081728D"/>
    <w:rsid w:val="00820CD2"/>
    <w:rsid w:val="00821D5B"/>
    <w:rsid w:val="0082233C"/>
    <w:rsid w:val="0082280A"/>
    <w:rsid w:val="00823200"/>
    <w:rsid w:val="00823AAD"/>
    <w:rsid w:val="00826931"/>
    <w:rsid w:val="0083137C"/>
    <w:rsid w:val="0083191C"/>
    <w:rsid w:val="0083279B"/>
    <w:rsid w:val="00832C1C"/>
    <w:rsid w:val="00834926"/>
    <w:rsid w:val="008355A6"/>
    <w:rsid w:val="0083719B"/>
    <w:rsid w:val="00842530"/>
    <w:rsid w:val="00843238"/>
    <w:rsid w:val="0084533C"/>
    <w:rsid w:val="00850078"/>
    <w:rsid w:val="00852292"/>
    <w:rsid w:val="008548DC"/>
    <w:rsid w:val="00854E74"/>
    <w:rsid w:val="008562F2"/>
    <w:rsid w:val="00856DD5"/>
    <w:rsid w:val="00860E35"/>
    <w:rsid w:val="00861652"/>
    <w:rsid w:val="00861EE7"/>
    <w:rsid w:val="00864714"/>
    <w:rsid w:val="00865242"/>
    <w:rsid w:val="008740D5"/>
    <w:rsid w:val="0087638F"/>
    <w:rsid w:val="0087749E"/>
    <w:rsid w:val="008807C4"/>
    <w:rsid w:val="00882047"/>
    <w:rsid w:val="0088239B"/>
    <w:rsid w:val="00883D1C"/>
    <w:rsid w:val="008849ED"/>
    <w:rsid w:val="00884CCA"/>
    <w:rsid w:val="0088515C"/>
    <w:rsid w:val="00890D85"/>
    <w:rsid w:val="00891E8F"/>
    <w:rsid w:val="00892E2D"/>
    <w:rsid w:val="008952EC"/>
    <w:rsid w:val="00895732"/>
    <w:rsid w:val="008966EC"/>
    <w:rsid w:val="008A0ACD"/>
    <w:rsid w:val="008A3774"/>
    <w:rsid w:val="008A4233"/>
    <w:rsid w:val="008A5A32"/>
    <w:rsid w:val="008A67C8"/>
    <w:rsid w:val="008A7918"/>
    <w:rsid w:val="008B1B26"/>
    <w:rsid w:val="008B2AA1"/>
    <w:rsid w:val="008B44C4"/>
    <w:rsid w:val="008B4C02"/>
    <w:rsid w:val="008B53BD"/>
    <w:rsid w:val="008B7D49"/>
    <w:rsid w:val="008B7DCF"/>
    <w:rsid w:val="008C0C3A"/>
    <w:rsid w:val="008C2610"/>
    <w:rsid w:val="008C5E0C"/>
    <w:rsid w:val="008C65CF"/>
    <w:rsid w:val="008C7945"/>
    <w:rsid w:val="008D2EA0"/>
    <w:rsid w:val="008D31DC"/>
    <w:rsid w:val="008D3621"/>
    <w:rsid w:val="008D42FB"/>
    <w:rsid w:val="008D5CF5"/>
    <w:rsid w:val="008D5E20"/>
    <w:rsid w:val="008D6D93"/>
    <w:rsid w:val="008E1FEC"/>
    <w:rsid w:val="008E3604"/>
    <w:rsid w:val="008E375F"/>
    <w:rsid w:val="008E37F7"/>
    <w:rsid w:val="008E39D3"/>
    <w:rsid w:val="008E4CB8"/>
    <w:rsid w:val="008E5D5A"/>
    <w:rsid w:val="008F1848"/>
    <w:rsid w:val="008F1B3C"/>
    <w:rsid w:val="008F1D3B"/>
    <w:rsid w:val="008F2947"/>
    <w:rsid w:val="008F307B"/>
    <w:rsid w:val="008F4499"/>
    <w:rsid w:val="008F5277"/>
    <w:rsid w:val="008F5689"/>
    <w:rsid w:val="0090015A"/>
    <w:rsid w:val="00903548"/>
    <w:rsid w:val="00903E63"/>
    <w:rsid w:val="00904342"/>
    <w:rsid w:val="00904CC3"/>
    <w:rsid w:val="00905644"/>
    <w:rsid w:val="00905A7C"/>
    <w:rsid w:val="009061F7"/>
    <w:rsid w:val="009073A0"/>
    <w:rsid w:val="00910BCC"/>
    <w:rsid w:val="00910D02"/>
    <w:rsid w:val="00913ADB"/>
    <w:rsid w:val="00921B7E"/>
    <w:rsid w:val="00922558"/>
    <w:rsid w:val="00924DBD"/>
    <w:rsid w:val="00926A76"/>
    <w:rsid w:val="00931C34"/>
    <w:rsid w:val="009343FB"/>
    <w:rsid w:val="0093528B"/>
    <w:rsid w:val="009356C5"/>
    <w:rsid w:val="00935AC7"/>
    <w:rsid w:val="00937911"/>
    <w:rsid w:val="00940523"/>
    <w:rsid w:val="009405C2"/>
    <w:rsid w:val="00942BCE"/>
    <w:rsid w:val="0094307B"/>
    <w:rsid w:val="009432C9"/>
    <w:rsid w:val="00947103"/>
    <w:rsid w:val="00950B9E"/>
    <w:rsid w:val="009515CB"/>
    <w:rsid w:val="009518C2"/>
    <w:rsid w:val="00952472"/>
    <w:rsid w:val="0095323B"/>
    <w:rsid w:val="0095375E"/>
    <w:rsid w:val="009626D1"/>
    <w:rsid w:val="00963530"/>
    <w:rsid w:val="009669A8"/>
    <w:rsid w:val="0096748C"/>
    <w:rsid w:val="00967E95"/>
    <w:rsid w:val="0097121C"/>
    <w:rsid w:val="009718B2"/>
    <w:rsid w:val="00971929"/>
    <w:rsid w:val="00971E5E"/>
    <w:rsid w:val="00971FFD"/>
    <w:rsid w:val="0097235A"/>
    <w:rsid w:val="00972832"/>
    <w:rsid w:val="009735C6"/>
    <w:rsid w:val="00973F4A"/>
    <w:rsid w:val="00977A07"/>
    <w:rsid w:val="00980643"/>
    <w:rsid w:val="009821BC"/>
    <w:rsid w:val="00982E0E"/>
    <w:rsid w:val="00983ADB"/>
    <w:rsid w:val="0098461E"/>
    <w:rsid w:val="00985FA1"/>
    <w:rsid w:val="009869F0"/>
    <w:rsid w:val="00987B6F"/>
    <w:rsid w:val="00990C70"/>
    <w:rsid w:val="00992153"/>
    <w:rsid w:val="009929C1"/>
    <w:rsid w:val="0099386B"/>
    <w:rsid w:val="00996B75"/>
    <w:rsid w:val="00996D74"/>
    <w:rsid w:val="00997FA9"/>
    <w:rsid w:val="009A0F1C"/>
    <w:rsid w:val="009A31B8"/>
    <w:rsid w:val="009A34D5"/>
    <w:rsid w:val="009A5064"/>
    <w:rsid w:val="009A5514"/>
    <w:rsid w:val="009A5D86"/>
    <w:rsid w:val="009A6046"/>
    <w:rsid w:val="009B0BCF"/>
    <w:rsid w:val="009B0E17"/>
    <w:rsid w:val="009B157E"/>
    <w:rsid w:val="009B20E8"/>
    <w:rsid w:val="009B3421"/>
    <w:rsid w:val="009B46CE"/>
    <w:rsid w:val="009C0750"/>
    <w:rsid w:val="009C2CD1"/>
    <w:rsid w:val="009C2F7B"/>
    <w:rsid w:val="009C3524"/>
    <w:rsid w:val="009C4393"/>
    <w:rsid w:val="009C4C16"/>
    <w:rsid w:val="009C7AC6"/>
    <w:rsid w:val="009D0108"/>
    <w:rsid w:val="009D110F"/>
    <w:rsid w:val="009D417E"/>
    <w:rsid w:val="009D430A"/>
    <w:rsid w:val="009D6859"/>
    <w:rsid w:val="009E04D5"/>
    <w:rsid w:val="009E0CDC"/>
    <w:rsid w:val="009E34FD"/>
    <w:rsid w:val="009E3AE4"/>
    <w:rsid w:val="009E3B95"/>
    <w:rsid w:val="009E4B00"/>
    <w:rsid w:val="009E5DD3"/>
    <w:rsid w:val="009E6171"/>
    <w:rsid w:val="009F0ED5"/>
    <w:rsid w:val="009F117E"/>
    <w:rsid w:val="009F1FCD"/>
    <w:rsid w:val="009F4198"/>
    <w:rsid w:val="009F54C5"/>
    <w:rsid w:val="009F5C77"/>
    <w:rsid w:val="009F5CC7"/>
    <w:rsid w:val="009F7303"/>
    <w:rsid w:val="00A03DB6"/>
    <w:rsid w:val="00A050AF"/>
    <w:rsid w:val="00A05844"/>
    <w:rsid w:val="00A064B7"/>
    <w:rsid w:val="00A0690F"/>
    <w:rsid w:val="00A06BB2"/>
    <w:rsid w:val="00A11995"/>
    <w:rsid w:val="00A13A8E"/>
    <w:rsid w:val="00A13AF5"/>
    <w:rsid w:val="00A152F3"/>
    <w:rsid w:val="00A15998"/>
    <w:rsid w:val="00A16812"/>
    <w:rsid w:val="00A209AA"/>
    <w:rsid w:val="00A20BC0"/>
    <w:rsid w:val="00A210F1"/>
    <w:rsid w:val="00A26B9D"/>
    <w:rsid w:val="00A26BDD"/>
    <w:rsid w:val="00A26CEF"/>
    <w:rsid w:val="00A30C98"/>
    <w:rsid w:val="00A30E34"/>
    <w:rsid w:val="00A349C9"/>
    <w:rsid w:val="00A35472"/>
    <w:rsid w:val="00A35672"/>
    <w:rsid w:val="00A412BE"/>
    <w:rsid w:val="00A4447F"/>
    <w:rsid w:val="00A46B3D"/>
    <w:rsid w:val="00A5121C"/>
    <w:rsid w:val="00A516D7"/>
    <w:rsid w:val="00A53705"/>
    <w:rsid w:val="00A53B4C"/>
    <w:rsid w:val="00A56A5A"/>
    <w:rsid w:val="00A56C47"/>
    <w:rsid w:val="00A5766D"/>
    <w:rsid w:val="00A60640"/>
    <w:rsid w:val="00A62487"/>
    <w:rsid w:val="00A65E5A"/>
    <w:rsid w:val="00A66882"/>
    <w:rsid w:val="00A70C82"/>
    <w:rsid w:val="00A734B9"/>
    <w:rsid w:val="00A738F0"/>
    <w:rsid w:val="00A7775D"/>
    <w:rsid w:val="00A80840"/>
    <w:rsid w:val="00A80D27"/>
    <w:rsid w:val="00A80F9B"/>
    <w:rsid w:val="00A80FC7"/>
    <w:rsid w:val="00A816A2"/>
    <w:rsid w:val="00A8265E"/>
    <w:rsid w:val="00A82AF5"/>
    <w:rsid w:val="00A83283"/>
    <w:rsid w:val="00A843D2"/>
    <w:rsid w:val="00A85033"/>
    <w:rsid w:val="00A856A5"/>
    <w:rsid w:val="00A859EF"/>
    <w:rsid w:val="00A86AE6"/>
    <w:rsid w:val="00A86F73"/>
    <w:rsid w:val="00A87E68"/>
    <w:rsid w:val="00A901FC"/>
    <w:rsid w:val="00A909B1"/>
    <w:rsid w:val="00A944EF"/>
    <w:rsid w:val="00A9453E"/>
    <w:rsid w:val="00A958A9"/>
    <w:rsid w:val="00A95C35"/>
    <w:rsid w:val="00A960DE"/>
    <w:rsid w:val="00A964F2"/>
    <w:rsid w:val="00A97097"/>
    <w:rsid w:val="00AA0C71"/>
    <w:rsid w:val="00AA0D6E"/>
    <w:rsid w:val="00AA3641"/>
    <w:rsid w:val="00AA6031"/>
    <w:rsid w:val="00AA6058"/>
    <w:rsid w:val="00AA625B"/>
    <w:rsid w:val="00AA6647"/>
    <w:rsid w:val="00AB13B4"/>
    <w:rsid w:val="00AB15C3"/>
    <w:rsid w:val="00AB1846"/>
    <w:rsid w:val="00AB31FF"/>
    <w:rsid w:val="00AB4F7C"/>
    <w:rsid w:val="00AB7046"/>
    <w:rsid w:val="00AC0C3A"/>
    <w:rsid w:val="00AC25EA"/>
    <w:rsid w:val="00AC34C9"/>
    <w:rsid w:val="00AC3558"/>
    <w:rsid w:val="00AC702E"/>
    <w:rsid w:val="00AC7887"/>
    <w:rsid w:val="00AD2889"/>
    <w:rsid w:val="00AD3571"/>
    <w:rsid w:val="00AD3D45"/>
    <w:rsid w:val="00AD604C"/>
    <w:rsid w:val="00AE1ACC"/>
    <w:rsid w:val="00AE1C5A"/>
    <w:rsid w:val="00AE3558"/>
    <w:rsid w:val="00AE38FF"/>
    <w:rsid w:val="00AE3FEE"/>
    <w:rsid w:val="00AE54BE"/>
    <w:rsid w:val="00AE5EA6"/>
    <w:rsid w:val="00AE6831"/>
    <w:rsid w:val="00AE751A"/>
    <w:rsid w:val="00AF1105"/>
    <w:rsid w:val="00AF1AD9"/>
    <w:rsid w:val="00AF5568"/>
    <w:rsid w:val="00AF5CDB"/>
    <w:rsid w:val="00AF682F"/>
    <w:rsid w:val="00AF7950"/>
    <w:rsid w:val="00B039EB"/>
    <w:rsid w:val="00B060FB"/>
    <w:rsid w:val="00B06FD4"/>
    <w:rsid w:val="00B10AC1"/>
    <w:rsid w:val="00B12AE6"/>
    <w:rsid w:val="00B169A5"/>
    <w:rsid w:val="00B203FE"/>
    <w:rsid w:val="00B21FEA"/>
    <w:rsid w:val="00B230CC"/>
    <w:rsid w:val="00B2614A"/>
    <w:rsid w:val="00B30A5C"/>
    <w:rsid w:val="00B33406"/>
    <w:rsid w:val="00B33DA1"/>
    <w:rsid w:val="00B33DFC"/>
    <w:rsid w:val="00B3589F"/>
    <w:rsid w:val="00B36055"/>
    <w:rsid w:val="00B408B6"/>
    <w:rsid w:val="00B41BD2"/>
    <w:rsid w:val="00B44974"/>
    <w:rsid w:val="00B44976"/>
    <w:rsid w:val="00B45BE6"/>
    <w:rsid w:val="00B53314"/>
    <w:rsid w:val="00B557AC"/>
    <w:rsid w:val="00B56E7D"/>
    <w:rsid w:val="00B630E3"/>
    <w:rsid w:val="00B641B3"/>
    <w:rsid w:val="00B67856"/>
    <w:rsid w:val="00B713FC"/>
    <w:rsid w:val="00B71740"/>
    <w:rsid w:val="00B73D66"/>
    <w:rsid w:val="00B73F64"/>
    <w:rsid w:val="00B74F44"/>
    <w:rsid w:val="00B752D1"/>
    <w:rsid w:val="00B77C7F"/>
    <w:rsid w:val="00B80D7A"/>
    <w:rsid w:val="00B8198A"/>
    <w:rsid w:val="00B866A9"/>
    <w:rsid w:val="00B90A6D"/>
    <w:rsid w:val="00B92745"/>
    <w:rsid w:val="00B9334C"/>
    <w:rsid w:val="00B96BBF"/>
    <w:rsid w:val="00B96D40"/>
    <w:rsid w:val="00BA1455"/>
    <w:rsid w:val="00BA21EE"/>
    <w:rsid w:val="00BA418A"/>
    <w:rsid w:val="00BB00F7"/>
    <w:rsid w:val="00BB1295"/>
    <w:rsid w:val="00BB4C01"/>
    <w:rsid w:val="00BB5AEC"/>
    <w:rsid w:val="00BB64CE"/>
    <w:rsid w:val="00BC0046"/>
    <w:rsid w:val="00BC09A1"/>
    <w:rsid w:val="00BC13FE"/>
    <w:rsid w:val="00BC1D98"/>
    <w:rsid w:val="00BC30B4"/>
    <w:rsid w:val="00BC3B80"/>
    <w:rsid w:val="00BC50B4"/>
    <w:rsid w:val="00BC5153"/>
    <w:rsid w:val="00BC54F3"/>
    <w:rsid w:val="00BC65BE"/>
    <w:rsid w:val="00BC768A"/>
    <w:rsid w:val="00BD0757"/>
    <w:rsid w:val="00BD103A"/>
    <w:rsid w:val="00BD2492"/>
    <w:rsid w:val="00BD28B9"/>
    <w:rsid w:val="00BE1025"/>
    <w:rsid w:val="00BE2725"/>
    <w:rsid w:val="00BE6634"/>
    <w:rsid w:val="00BE6CBB"/>
    <w:rsid w:val="00BF09CC"/>
    <w:rsid w:val="00BF1825"/>
    <w:rsid w:val="00BF2506"/>
    <w:rsid w:val="00BF2680"/>
    <w:rsid w:val="00BF588C"/>
    <w:rsid w:val="00BF5B8B"/>
    <w:rsid w:val="00BF6D90"/>
    <w:rsid w:val="00BF7305"/>
    <w:rsid w:val="00BF77EE"/>
    <w:rsid w:val="00C007BC"/>
    <w:rsid w:val="00C0127C"/>
    <w:rsid w:val="00C01D18"/>
    <w:rsid w:val="00C058BB"/>
    <w:rsid w:val="00C06BA7"/>
    <w:rsid w:val="00C07EBF"/>
    <w:rsid w:val="00C10567"/>
    <w:rsid w:val="00C10A21"/>
    <w:rsid w:val="00C138A2"/>
    <w:rsid w:val="00C14CA8"/>
    <w:rsid w:val="00C14D4F"/>
    <w:rsid w:val="00C2409C"/>
    <w:rsid w:val="00C24450"/>
    <w:rsid w:val="00C2469A"/>
    <w:rsid w:val="00C250E7"/>
    <w:rsid w:val="00C27EE5"/>
    <w:rsid w:val="00C30BF4"/>
    <w:rsid w:val="00C32079"/>
    <w:rsid w:val="00C3304B"/>
    <w:rsid w:val="00C33994"/>
    <w:rsid w:val="00C4075B"/>
    <w:rsid w:val="00C41370"/>
    <w:rsid w:val="00C44A34"/>
    <w:rsid w:val="00C45FE9"/>
    <w:rsid w:val="00C470CF"/>
    <w:rsid w:val="00C478BF"/>
    <w:rsid w:val="00C504E6"/>
    <w:rsid w:val="00C51908"/>
    <w:rsid w:val="00C5214A"/>
    <w:rsid w:val="00C5352C"/>
    <w:rsid w:val="00C53C3B"/>
    <w:rsid w:val="00C54035"/>
    <w:rsid w:val="00C562A7"/>
    <w:rsid w:val="00C565E0"/>
    <w:rsid w:val="00C56A12"/>
    <w:rsid w:val="00C56FBA"/>
    <w:rsid w:val="00C57A16"/>
    <w:rsid w:val="00C62F39"/>
    <w:rsid w:val="00C63333"/>
    <w:rsid w:val="00C642EC"/>
    <w:rsid w:val="00C64C85"/>
    <w:rsid w:val="00C65EDD"/>
    <w:rsid w:val="00C700F9"/>
    <w:rsid w:val="00C7176A"/>
    <w:rsid w:val="00C728F9"/>
    <w:rsid w:val="00C72F9C"/>
    <w:rsid w:val="00C749AE"/>
    <w:rsid w:val="00C76AE6"/>
    <w:rsid w:val="00C7730E"/>
    <w:rsid w:val="00C808D2"/>
    <w:rsid w:val="00C85883"/>
    <w:rsid w:val="00C8598E"/>
    <w:rsid w:val="00C85DB0"/>
    <w:rsid w:val="00C864C8"/>
    <w:rsid w:val="00C873AC"/>
    <w:rsid w:val="00C90590"/>
    <w:rsid w:val="00C921D6"/>
    <w:rsid w:val="00C92A11"/>
    <w:rsid w:val="00C94700"/>
    <w:rsid w:val="00C95930"/>
    <w:rsid w:val="00C968AC"/>
    <w:rsid w:val="00C97251"/>
    <w:rsid w:val="00CA09A2"/>
    <w:rsid w:val="00CA0A90"/>
    <w:rsid w:val="00CA184D"/>
    <w:rsid w:val="00CA24ED"/>
    <w:rsid w:val="00CA36D6"/>
    <w:rsid w:val="00CA454E"/>
    <w:rsid w:val="00CA5576"/>
    <w:rsid w:val="00CA69A1"/>
    <w:rsid w:val="00CA7AE4"/>
    <w:rsid w:val="00CB0BAF"/>
    <w:rsid w:val="00CB123E"/>
    <w:rsid w:val="00CB1505"/>
    <w:rsid w:val="00CB2578"/>
    <w:rsid w:val="00CB338E"/>
    <w:rsid w:val="00CB5939"/>
    <w:rsid w:val="00CB69EF"/>
    <w:rsid w:val="00CC26FC"/>
    <w:rsid w:val="00CC2853"/>
    <w:rsid w:val="00CC3E59"/>
    <w:rsid w:val="00CC40AD"/>
    <w:rsid w:val="00CC5A4D"/>
    <w:rsid w:val="00CC62B8"/>
    <w:rsid w:val="00CC7281"/>
    <w:rsid w:val="00CD2FD0"/>
    <w:rsid w:val="00CD7061"/>
    <w:rsid w:val="00CE004D"/>
    <w:rsid w:val="00CE296B"/>
    <w:rsid w:val="00CE4A18"/>
    <w:rsid w:val="00CE5133"/>
    <w:rsid w:val="00CE5ADF"/>
    <w:rsid w:val="00CE6849"/>
    <w:rsid w:val="00CE717C"/>
    <w:rsid w:val="00CE7208"/>
    <w:rsid w:val="00CF078C"/>
    <w:rsid w:val="00CF128D"/>
    <w:rsid w:val="00CF1F67"/>
    <w:rsid w:val="00CF223D"/>
    <w:rsid w:val="00CF2B74"/>
    <w:rsid w:val="00CF3DB1"/>
    <w:rsid w:val="00CF5192"/>
    <w:rsid w:val="00CF5343"/>
    <w:rsid w:val="00CF5F1E"/>
    <w:rsid w:val="00CF63D8"/>
    <w:rsid w:val="00CF682E"/>
    <w:rsid w:val="00D006B2"/>
    <w:rsid w:val="00D03167"/>
    <w:rsid w:val="00D0431D"/>
    <w:rsid w:val="00D04DB4"/>
    <w:rsid w:val="00D074C0"/>
    <w:rsid w:val="00D07682"/>
    <w:rsid w:val="00D07B0B"/>
    <w:rsid w:val="00D10C77"/>
    <w:rsid w:val="00D119B5"/>
    <w:rsid w:val="00D12421"/>
    <w:rsid w:val="00D12C27"/>
    <w:rsid w:val="00D1375E"/>
    <w:rsid w:val="00D14879"/>
    <w:rsid w:val="00D14E38"/>
    <w:rsid w:val="00D158A3"/>
    <w:rsid w:val="00D16116"/>
    <w:rsid w:val="00D16E9E"/>
    <w:rsid w:val="00D21114"/>
    <w:rsid w:val="00D21BEF"/>
    <w:rsid w:val="00D22088"/>
    <w:rsid w:val="00D222F2"/>
    <w:rsid w:val="00D268F4"/>
    <w:rsid w:val="00D27314"/>
    <w:rsid w:val="00D30846"/>
    <w:rsid w:val="00D33711"/>
    <w:rsid w:val="00D33973"/>
    <w:rsid w:val="00D362D8"/>
    <w:rsid w:val="00D36B29"/>
    <w:rsid w:val="00D429A5"/>
    <w:rsid w:val="00D42A09"/>
    <w:rsid w:val="00D43CC6"/>
    <w:rsid w:val="00D44286"/>
    <w:rsid w:val="00D47FE9"/>
    <w:rsid w:val="00D502E0"/>
    <w:rsid w:val="00D51ECE"/>
    <w:rsid w:val="00D5212D"/>
    <w:rsid w:val="00D521A5"/>
    <w:rsid w:val="00D53AD8"/>
    <w:rsid w:val="00D543E6"/>
    <w:rsid w:val="00D54EF6"/>
    <w:rsid w:val="00D5714D"/>
    <w:rsid w:val="00D625E2"/>
    <w:rsid w:val="00D628AB"/>
    <w:rsid w:val="00D63953"/>
    <w:rsid w:val="00D67694"/>
    <w:rsid w:val="00D67C8B"/>
    <w:rsid w:val="00D703C9"/>
    <w:rsid w:val="00D721C0"/>
    <w:rsid w:val="00D723D2"/>
    <w:rsid w:val="00D73359"/>
    <w:rsid w:val="00D766EE"/>
    <w:rsid w:val="00D8040D"/>
    <w:rsid w:val="00D82EF6"/>
    <w:rsid w:val="00D83460"/>
    <w:rsid w:val="00D86E63"/>
    <w:rsid w:val="00D922CD"/>
    <w:rsid w:val="00D92507"/>
    <w:rsid w:val="00D92821"/>
    <w:rsid w:val="00D94793"/>
    <w:rsid w:val="00D96356"/>
    <w:rsid w:val="00D96C6A"/>
    <w:rsid w:val="00D97782"/>
    <w:rsid w:val="00D97B87"/>
    <w:rsid w:val="00DA1810"/>
    <w:rsid w:val="00DA1D0B"/>
    <w:rsid w:val="00DA30FA"/>
    <w:rsid w:val="00DA365D"/>
    <w:rsid w:val="00DA3F52"/>
    <w:rsid w:val="00DA5345"/>
    <w:rsid w:val="00DA6A6F"/>
    <w:rsid w:val="00DA7D47"/>
    <w:rsid w:val="00DB0A89"/>
    <w:rsid w:val="00DB3E2E"/>
    <w:rsid w:val="00DB4E28"/>
    <w:rsid w:val="00DB4F53"/>
    <w:rsid w:val="00DB54F2"/>
    <w:rsid w:val="00DB5A3D"/>
    <w:rsid w:val="00DB7CBF"/>
    <w:rsid w:val="00DC295E"/>
    <w:rsid w:val="00DC5FE2"/>
    <w:rsid w:val="00DC7030"/>
    <w:rsid w:val="00DD02E2"/>
    <w:rsid w:val="00DD37E3"/>
    <w:rsid w:val="00DD4A3C"/>
    <w:rsid w:val="00DD760F"/>
    <w:rsid w:val="00DD7E7D"/>
    <w:rsid w:val="00DE12CC"/>
    <w:rsid w:val="00DE1B37"/>
    <w:rsid w:val="00DE22C2"/>
    <w:rsid w:val="00DE39F3"/>
    <w:rsid w:val="00DE507D"/>
    <w:rsid w:val="00DE70EF"/>
    <w:rsid w:val="00DE7203"/>
    <w:rsid w:val="00DF2317"/>
    <w:rsid w:val="00DF55E3"/>
    <w:rsid w:val="00DF69D1"/>
    <w:rsid w:val="00DF79E3"/>
    <w:rsid w:val="00E00D94"/>
    <w:rsid w:val="00E00F95"/>
    <w:rsid w:val="00E03B58"/>
    <w:rsid w:val="00E05433"/>
    <w:rsid w:val="00E05C1C"/>
    <w:rsid w:val="00E05F83"/>
    <w:rsid w:val="00E066D7"/>
    <w:rsid w:val="00E06C89"/>
    <w:rsid w:val="00E11842"/>
    <w:rsid w:val="00E11CDA"/>
    <w:rsid w:val="00E1647C"/>
    <w:rsid w:val="00E21875"/>
    <w:rsid w:val="00E23187"/>
    <w:rsid w:val="00E23D1A"/>
    <w:rsid w:val="00E24DED"/>
    <w:rsid w:val="00E2685F"/>
    <w:rsid w:val="00E303DA"/>
    <w:rsid w:val="00E3088D"/>
    <w:rsid w:val="00E31447"/>
    <w:rsid w:val="00E329CC"/>
    <w:rsid w:val="00E34990"/>
    <w:rsid w:val="00E36E01"/>
    <w:rsid w:val="00E37582"/>
    <w:rsid w:val="00E41108"/>
    <w:rsid w:val="00E42328"/>
    <w:rsid w:val="00E42D04"/>
    <w:rsid w:val="00E43224"/>
    <w:rsid w:val="00E45CD3"/>
    <w:rsid w:val="00E4606B"/>
    <w:rsid w:val="00E46117"/>
    <w:rsid w:val="00E467D6"/>
    <w:rsid w:val="00E52C50"/>
    <w:rsid w:val="00E53184"/>
    <w:rsid w:val="00E53829"/>
    <w:rsid w:val="00E54382"/>
    <w:rsid w:val="00E55884"/>
    <w:rsid w:val="00E56255"/>
    <w:rsid w:val="00E56453"/>
    <w:rsid w:val="00E61971"/>
    <w:rsid w:val="00E61F07"/>
    <w:rsid w:val="00E624A6"/>
    <w:rsid w:val="00E63319"/>
    <w:rsid w:val="00E64B50"/>
    <w:rsid w:val="00E66388"/>
    <w:rsid w:val="00E66C07"/>
    <w:rsid w:val="00E71DFE"/>
    <w:rsid w:val="00E72AC5"/>
    <w:rsid w:val="00E80174"/>
    <w:rsid w:val="00E8182B"/>
    <w:rsid w:val="00E8429B"/>
    <w:rsid w:val="00E90E44"/>
    <w:rsid w:val="00E92BD2"/>
    <w:rsid w:val="00E966EA"/>
    <w:rsid w:val="00E97CAD"/>
    <w:rsid w:val="00EA1426"/>
    <w:rsid w:val="00EA2C2F"/>
    <w:rsid w:val="00EA5CF8"/>
    <w:rsid w:val="00EB14E2"/>
    <w:rsid w:val="00EB673C"/>
    <w:rsid w:val="00EB6B51"/>
    <w:rsid w:val="00EB7D3A"/>
    <w:rsid w:val="00EC09A8"/>
    <w:rsid w:val="00EC109A"/>
    <w:rsid w:val="00EC2090"/>
    <w:rsid w:val="00EC3933"/>
    <w:rsid w:val="00EC3BBB"/>
    <w:rsid w:val="00EC4FC9"/>
    <w:rsid w:val="00EC7CE5"/>
    <w:rsid w:val="00ED0FBC"/>
    <w:rsid w:val="00ED1226"/>
    <w:rsid w:val="00ED266B"/>
    <w:rsid w:val="00ED283B"/>
    <w:rsid w:val="00ED2B1E"/>
    <w:rsid w:val="00ED2C80"/>
    <w:rsid w:val="00ED320D"/>
    <w:rsid w:val="00ED3F77"/>
    <w:rsid w:val="00ED4016"/>
    <w:rsid w:val="00ED5B38"/>
    <w:rsid w:val="00ED6539"/>
    <w:rsid w:val="00ED67BA"/>
    <w:rsid w:val="00ED70FE"/>
    <w:rsid w:val="00EE0153"/>
    <w:rsid w:val="00EE119F"/>
    <w:rsid w:val="00EE1568"/>
    <w:rsid w:val="00EE1BF8"/>
    <w:rsid w:val="00EE3D45"/>
    <w:rsid w:val="00EE56BB"/>
    <w:rsid w:val="00EE611F"/>
    <w:rsid w:val="00EE6E25"/>
    <w:rsid w:val="00EF0144"/>
    <w:rsid w:val="00EF0C94"/>
    <w:rsid w:val="00EF1303"/>
    <w:rsid w:val="00EF421A"/>
    <w:rsid w:val="00EF4287"/>
    <w:rsid w:val="00EF4B2B"/>
    <w:rsid w:val="00EF56D3"/>
    <w:rsid w:val="00EF63E2"/>
    <w:rsid w:val="00F03291"/>
    <w:rsid w:val="00F039BD"/>
    <w:rsid w:val="00F04AE3"/>
    <w:rsid w:val="00F058CA"/>
    <w:rsid w:val="00F06DD4"/>
    <w:rsid w:val="00F102CF"/>
    <w:rsid w:val="00F127D7"/>
    <w:rsid w:val="00F14145"/>
    <w:rsid w:val="00F169FD"/>
    <w:rsid w:val="00F203D1"/>
    <w:rsid w:val="00F2085A"/>
    <w:rsid w:val="00F214A8"/>
    <w:rsid w:val="00F218EC"/>
    <w:rsid w:val="00F235DF"/>
    <w:rsid w:val="00F2396E"/>
    <w:rsid w:val="00F2644F"/>
    <w:rsid w:val="00F26C95"/>
    <w:rsid w:val="00F33DA8"/>
    <w:rsid w:val="00F34CC2"/>
    <w:rsid w:val="00F36FBE"/>
    <w:rsid w:val="00F37F5D"/>
    <w:rsid w:val="00F4230D"/>
    <w:rsid w:val="00F44180"/>
    <w:rsid w:val="00F44FCC"/>
    <w:rsid w:val="00F45F8C"/>
    <w:rsid w:val="00F46B12"/>
    <w:rsid w:val="00F4706A"/>
    <w:rsid w:val="00F52529"/>
    <w:rsid w:val="00F54A88"/>
    <w:rsid w:val="00F566CF"/>
    <w:rsid w:val="00F62155"/>
    <w:rsid w:val="00F62AFE"/>
    <w:rsid w:val="00F64AA6"/>
    <w:rsid w:val="00F64CB3"/>
    <w:rsid w:val="00F65C21"/>
    <w:rsid w:val="00F704D9"/>
    <w:rsid w:val="00F72F34"/>
    <w:rsid w:val="00F73464"/>
    <w:rsid w:val="00F74CCE"/>
    <w:rsid w:val="00F75B2D"/>
    <w:rsid w:val="00F819B6"/>
    <w:rsid w:val="00F81EB2"/>
    <w:rsid w:val="00F83E6D"/>
    <w:rsid w:val="00F8625B"/>
    <w:rsid w:val="00F8712C"/>
    <w:rsid w:val="00F875F4"/>
    <w:rsid w:val="00F90251"/>
    <w:rsid w:val="00F90652"/>
    <w:rsid w:val="00F911AA"/>
    <w:rsid w:val="00F92B2B"/>
    <w:rsid w:val="00F93471"/>
    <w:rsid w:val="00FA1D12"/>
    <w:rsid w:val="00FA29AA"/>
    <w:rsid w:val="00FA458D"/>
    <w:rsid w:val="00FA7E7A"/>
    <w:rsid w:val="00FB14E3"/>
    <w:rsid w:val="00FB1C8B"/>
    <w:rsid w:val="00FB3047"/>
    <w:rsid w:val="00FB3508"/>
    <w:rsid w:val="00FB355A"/>
    <w:rsid w:val="00FB44E2"/>
    <w:rsid w:val="00FB5222"/>
    <w:rsid w:val="00FC0C2C"/>
    <w:rsid w:val="00FC2A04"/>
    <w:rsid w:val="00FC33F9"/>
    <w:rsid w:val="00FC606E"/>
    <w:rsid w:val="00FC73AB"/>
    <w:rsid w:val="00FC7D72"/>
    <w:rsid w:val="00FD116B"/>
    <w:rsid w:val="00FD2A2B"/>
    <w:rsid w:val="00FD3465"/>
    <w:rsid w:val="00FD440F"/>
    <w:rsid w:val="00FD5461"/>
    <w:rsid w:val="00FD55FC"/>
    <w:rsid w:val="00FD59C1"/>
    <w:rsid w:val="00FD777F"/>
    <w:rsid w:val="00FE0EC4"/>
    <w:rsid w:val="00FE134C"/>
    <w:rsid w:val="00FE2A78"/>
    <w:rsid w:val="00FE2ADC"/>
    <w:rsid w:val="00FE2CE9"/>
    <w:rsid w:val="00FE3862"/>
    <w:rsid w:val="00FE3AFA"/>
    <w:rsid w:val="00FE43BD"/>
    <w:rsid w:val="00FE50C3"/>
    <w:rsid w:val="00FE5AD0"/>
    <w:rsid w:val="00FE6D17"/>
    <w:rsid w:val="00FE709A"/>
    <w:rsid w:val="00FF1605"/>
    <w:rsid w:val="00FF1742"/>
    <w:rsid w:val="00FF2353"/>
    <w:rsid w:val="00FF4D3B"/>
    <w:rsid w:val="00FF7AC0"/>
    <w:rsid w:val="00FF7B8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C2A45-D93C-406A-8CC1-D10FE537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A1412"/>
    <w:rPr>
      <w:rFonts w:ascii="Times New Roman" w:hAnsi="Times New Roman" w:cs="Times New Roman" w:hint="default"/>
      <w:color w:val="000000"/>
      <w:u w:val="single"/>
    </w:rPr>
  </w:style>
  <w:style w:type="paragraph" w:styleId="Listenabsatz">
    <w:name w:val="List Paragraph"/>
    <w:basedOn w:val="Standard"/>
    <w:uiPriority w:val="34"/>
    <w:qFormat/>
    <w:rsid w:val="003A1412"/>
    <w:pPr>
      <w:spacing w:after="0" w:line="240" w:lineRule="auto"/>
      <w:ind w:left="720"/>
      <w:contextualSpacing/>
    </w:pPr>
    <w:rPr>
      <w:rFonts w:eastAsia="Times New Roman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Abbe, Patricia (StMBW)</dc:creator>
  <cp:lastModifiedBy>ru63vel</cp:lastModifiedBy>
  <cp:revision>2</cp:revision>
  <dcterms:created xsi:type="dcterms:W3CDTF">2019-10-02T09:24:00Z</dcterms:created>
  <dcterms:modified xsi:type="dcterms:W3CDTF">2019-10-02T09:24:00Z</dcterms:modified>
</cp:coreProperties>
</file>